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E1" w:rsidRDefault="00181942" w:rsidP="004736FA">
      <w:r>
        <w:t>ELICIA:  Dr P</w:t>
      </w:r>
      <w:r w:rsidR="00C47BF5" w:rsidRPr="00C57557">
        <w:t xml:space="preserve">aul </w:t>
      </w:r>
      <w:proofErr w:type="spellStart"/>
      <w:r w:rsidR="00C47BF5" w:rsidRPr="00C57557">
        <w:t>Harp</w:t>
      </w:r>
      <w:r>
        <w:t>ur</w:t>
      </w:r>
      <w:proofErr w:type="spellEnd"/>
      <w:r w:rsidR="00C47BF5" w:rsidRPr="00C57557">
        <w:t xml:space="preserve"> will be</w:t>
      </w:r>
      <w:r w:rsidR="00C47BF5">
        <w:t xml:space="preserve"> </w:t>
      </w:r>
      <w:r w:rsidR="00C47BF5" w:rsidRPr="00C57557">
        <w:t>presenting a panel session, facilitating a panel session on how to drive</w:t>
      </w:r>
      <w:r w:rsidR="00C47BF5">
        <w:t xml:space="preserve"> </w:t>
      </w:r>
      <w:r w:rsidR="00C47BF5" w:rsidRPr="00C57557">
        <w:t xml:space="preserve">change through Disability Action Plans. Dr </w:t>
      </w:r>
      <w:proofErr w:type="spellStart"/>
      <w:r w:rsidR="00C47BF5" w:rsidRPr="00C57557">
        <w:t>Harpur</w:t>
      </w:r>
      <w:proofErr w:type="spellEnd"/>
      <w:r w:rsidR="00C47BF5" w:rsidRPr="00C57557">
        <w:t xml:space="preserve"> is from the University of</w:t>
      </w:r>
      <w:r w:rsidR="00C47BF5">
        <w:t xml:space="preserve"> </w:t>
      </w:r>
      <w:r w:rsidR="00C47BF5" w:rsidRPr="00C57557">
        <w:t>Queensland and is an Associate Professor with the law school, chair of their</w:t>
      </w:r>
      <w:r w:rsidR="00C47BF5">
        <w:t xml:space="preserve"> </w:t>
      </w:r>
      <w:r w:rsidR="00C47BF5" w:rsidRPr="00C57557">
        <w:t>Disability Inclusion Group and is a former Fulbright scholar and former</w:t>
      </w:r>
      <w:r w:rsidR="00C47BF5">
        <w:t xml:space="preserve"> </w:t>
      </w:r>
      <w:r w:rsidR="00C47BF5" w:rsidRPr="00C57557">
        <w:t>Paralympi</w:t>
      </w:r>
      <w:r>
        <w:t>an</w:t>
      </w:r>
      <w:r w:rsidR="00C47BF5" w:rsidRPr="00C57557">
        <w:t xml:space="preserve">. </w:t>
      </w:r>
      <w:r>
        <w:t xml:space="preserve">He is an academic Fellow with the Harvard Law School Project on Disability, an </w:t>
      </w:r>
      <w:r w:rsidR="00C47BF5" w:rsidRPr="00C57557">
        <w:t xml:space="preserve">International distinguished </w:t>
      </w:r>
      <w:r>
        <w:t>F</w:t>
      </w:r>
      <w:r w:rsidR="00C47BF5" w:rsidRPr="00C57557">
        <w:t xml:space="preserve">ellow with the Burton </w:t>
      </w:r>
      <w:r>
        <w:t>B</w:t>
      </w:r>
      <w:r w:rsidR="00C47BF5" w:rsidRPr="00C57557">
        <w:t>lack</w:t>
      </w:r>
      <w:r w:rsidR="00C47BF5">
        <w:t xml:space="preserve"> </w:t>
      </w:r>
      <w:r>
        <w:t>I</w:t>
      </w:r>
      <w:r w:rsidR="00C47BF5" w:rsidRPr="00C57557">
        <w:t>nstitute</w:t>
      </w:r>
      <w:r>
        <w:t>, Syracuse</w:t>
      </w:r>
      <w:r w:rsidR="00C47BF5" w:rsidRPr="00C57557">
        <w:t xml:space="preserve"> </w:t>
      </w:r>
      <w:r>
        <w:t>U</w:t>
      </w:r>
      <w:r w:rsidR="00C47BF5" w:rsidRPr="00C57557">
        <w:t xml:space="preserve">niversity, </w:t>
      </w:r>
      <w:r>
        <w:t xml:space="preserve">a </w:t>
      </w:r>
      <w:r w:rsidR="00C47BF5" w:rsidRPr="00C57557">
        <w:t xml:space="preserve">non-executive director with </w:t>
      </w:r>
      <w:r>
        <w:t>H</w:t>
      </w:r>
      <w:r w:rsidR="00C47BF5" w:rsidRPr="00C57557">
        <w:t xml:space="preserve">elp </w:t>
      </w:r>
      <w:r>
        <w:t>E</w:t>
      </w:r>
      <w:r w:rsidR="00C47BF5" w:rsidRPr="00C57557">
        <w:t xml:space="preserve">nterprises </w:t>
      </w:r>
      <w:r>
        <w:t>L</w:t>
      </w:r>
      <w:r w:rsidR="00C47BF5" w:rsidRPr="00C57557">
        <w:t>imited and</w:t>
      </w:r>
      <w:r w:rsidR="00C47BF5">
        <w:t xml:space="preserve"> </w:t>
      </w:r>
      <w:r w:rsidR="00C47BF5" w:rsidRPr="00C57557">
        <w:t xml:space="preserve">guide dog user. Dr </w:t>
      </w:r>
      <w:proofErr w:type="spellStart"/>
      <w:r w:rsidR="00C47BF5" w:rsidRPr="00C57557">
        <w:t>Harpur</w:t>
      </w:r>
      <w:proofErr w:type="spellEnd"/>
      <w:r w:rsidR="00C47BF5" w:rsidRPr="00C57557">
        <w:t xml:space="preserve"> was recognised to receive a 2019 citation for</w:t>
      </w:r>
      <w:r w:rsidR="00C47BF5">
        <w:t xml:space="preserve"> </w:t>
      </w:r>
      <w:r w:rsidR="00C47BF5" w:rsidRPr="00C57557">
        <w:t>outstanding contributions to s</w:t>
      </w:r>
      <w:r>
        <w:t>tudent</w:t>
      </w:r>
      <w:r w:rsidR="00C47BF5" w:rsidRPr="00C57557">
        <w:t xml:space="preserve"> learning as part of the Australian </w:t>
      </w:r>
      <w:r>
        <w:t>A</w:t>
      </w:r>
      <w:r w:rsidR="00C47BF5" w:rsidRPr="00C57557">
        <w:t>ward</w:t>
      </w:r>
      <w:r w:rsidR="00C47BF5">
        <w:t xml:space="preserve"> </w:t>
      </w:r>
      <w:r w:rsidR="00C47BF5" w:rsidRPr="00C57557">
        <w:t xml:space="preserve">for </w:t>
      </w:r>
      <w:r>
        <w:t>U</w:t>
      </w:r>
      <w:r w:rsidR="00C47BF5" w:rsidRPr="00C57557">
        <w:t xml:space="preserve">niversity </w:t>
      </w:r>
      <w:r>
        <w:t>T</w:t>
      </w:r>
      <w:r w:rsidR="00C47BF5" w:rsidRPr="00C57557">
        <w:t xml:space="preserve">eaching </w:t>
      </w:r>
      <w:r>
        <w:t>P</w:t>
      </w:r>
      <w:r w:rsidR="00C47BF5" w:rsidRPr="00C57557">
        <w:t xml:space="preserve">rogram. Dr </w:t>
      </w:r>
      <w:proofErr w:type="spellStart"/>
      <w:r w:rsidR="00C47BF5" w:rsidRPr="00C57557">
        <w:t>Harpur's</w:t>
      </w:r>
      <w:proofErr w:type="spellEnd"/>
      <w:r w:rsidR="00C47BF5" w:rsidRPr="00C57557">
        <w:t xml:space="preserve"> citation is for outstanding</w:t>
      </w:r>
      <w:r w:rsidR="00C47BF5">
        <w:t xml:space="preserve"> </w:t>
      </w:r>
      <w:r w:rsidR="00C47BF5" w:rsidRPr="00C57557">
        <w:t>leadership in translating disability strategy into a vision of ability,</w:t>
      </w:r>
      <w:r w:rsidR="00C47BF5">
        <w:t xml:space="preserve"> </w:t>
      </w:r>
      <w:r w:rsidR="00C47BF5" w:rsidRPr="00C57557">
        <w:t xml:space="preserve">equality and core university business. He believes in ability </w:t>
      </w:r>
      <w:r>
        <w:t>e</w:t>
      </w:r>
      <w:r w:rsidR="00C47BF5" w:rsidRPr="00C57557">
        <w:t>quality</w:t>
      </w:r>
      <w:r w:rsidR="00C47BF5">
        <w:t xml:space="preserve"> </w:t>
      </w:r>
      <w:r w:rsidR="00C47BF5" w:rsidRPr="00C57557">
        <w:t>strongly and works for a world where we no longer talk about us and them and,</w:t>
      </w:r>
      <w:r w:rsidR="00C47BF5">
        <w:t xml:space="preserve"> </w:t>
      </w:r>
      <w:r w:rsidR="00C47BF5" w:rsidRPr="00C57557">
        <w:t xml:space="preserve">instead, just talk about us. And Dr </w:t>
      </w:r>
      <w:proofErr w:type="spellStart"/>
      <w:r w:rsidR="00C47BF5" w:rsidRPr="00C57557">
        <w:t>Harpur</w:t>
      </w:r>
      <w:proofErr w:type="spellEnd"/>
      <w:r w:rsidR="00C47BF5" w:rsidRPr="00C57557">
        <w:t>, that is absolutely close to my</w:t>
      </w:r>
      <w:r w:rsidR="00C47BF5">
        <w:t xml:space="preserve"> </w:t>
      </w:r>
      <w:r w:rsidR="00C47BF5" w:rsidRPr="00C57557">
        <w:t>heart. So I am very much looking forward to your panel presentation.</w:t>
      </w:r>
    </w:p>
    <w:p w:rsidR="00D437E1" w:rsidRDefault="00181942" w:rsidP="004736FA">
      <w:r>
        <w:t xml:space="preserve">JANE:  </w:t>
      </w:r>
      <w:r w:rsidR="00C47BF5" w:rsidRPr="00C57557">
        <w:t>Hi, it's Jane here. Paul, if you could try turning on your mic, I can't do</w:t>
      </w:r>
      <w:r w:rsidR="00C47BF5">
        <w:t xml:space="preserve"> </w:t>
      </w:r>
      <w:r w:rsidR="00C47BF5" w:rsidRPr="00C57557">
        <w:t>it from this end. I have asked you to unmute and turn your video on.</w:t>
      </w:r>
    </w:p>
    <w:p w:rsidR="00D437E1" w:rsidRDefault="00181942" w:rsidP="004736FA">
      <w:r>
        <w:t xml:space="preserve">PAUL:  There we go. </w:t>
      </w:r>
      <w:r w:rsidR="00C47BF5" w:rsidRPr="00C57557">
        <w:t>Am I muted now? Can you hear me?</w:t>
      </w:r>
    </w:p>
    <w:p w:rsidR="00D437E1" w:rsidRDefault="00181942" w:rsidP="004736FA">
      <w:r>
        <w:t xml:space="preserve">JANE:  You are </w:t>
      </w:r>
      <w:proofErr w:type="spellStart"/>
      <w:r>
        <w:t>unmuted</w:t>
      </w:r>
      <w:proofErr w:type="spellEnd"/>
      <w:r>
        <w:t xml:space="preserve">.  </w:t>
      </w:r>
      <w:r w:rsidR="00C47BF5" w:rsidRPr="00C57557">
        <w:t xml:space="preserve">Yes, definitely you are </w:t>
      </w:r>
      <w:proofErr w:type="spellStart"/>
      <w:r w:rsidR="00C47BF5" w:rsidRPr="00C57557">
        <w:t>unmuted</w:t>
      </w:r>
      <w:proofErr w:type="spellEnd"/>
      <w:r w:rsidR="00C47BF5" w:rsidRPr="00C57557">
        <w:t>.</w:t>
      </w:r>
    </w:p>
    <w:p w:rsidR="00D437E1" w:rsidRDefault="00181942" w:rsidP="004736FA">
      <w:r>
        <w:t xml:space="preserve">PAUL:  </w:t>
      </w:r>
      <w:r w:rsidR="00C47BF5" w:rsidRPr="00C57557">
        <w:t>And you can see me?</w:t>
      </w:r>
    </w:p>
    <w:p w:rsidR="00D437E1" w:rsidRDefault="00181942" w:rsidP="004736FA">
      <w:r>
        <w:t xml:space="preserve">JANE:  </w:t>
      </w:r>
      <w:r w:rsidR="00C47BF5" w:rsidRPr="00C57557">
        <w:t xml:space="preserve">I haven't got you in my screen yet. </w:t>
      </w:r>
      <w:proofErr w:type="spellStart"/>
      <w:proofErr w:type="gramStart"/>
      <w:r w:rsidR="00C47BF5" w:rsidRPr="00C57557">
        <w:t>Elicia</w:t>
      </w:r>
      <w:proofErr w:type="spellEnd"/>
      <w:r w:rsidR="00C47BF5" w:rsidRPr="00C57557">
        <w:t>?</w:t>
      </w:r>
      <w:proofErr w:type="gramEnd"/>
    </w:p>
    <w:p w:rsidR="00D437E1" w:rsidRDefault="00181942" w:rsidP="004736FA">
      <w:r>
        <w:t xml:space="preserve">ELICIA:  </w:t>
      </w:r>
      <w:r w:rsidR="00C47BF5" w:rsidRPr="00C57557">
        <w:t>Not yet, no.</w:t>
      </w:r>
    </w:p>
    <w:p w:rsidR="00D437E1" w:rsidRDefault="00181942" w:rsidP="004736FA">
      <w:r>
        <w:t>PAUL:  Well - - -</w:t>
      </w:r>
    </w:p>
    <w:p w:rsidR="00D437E1" w:rsidRDefault="00181942" w:rsidP="004736FA">
      <w:r>
        <w:t xml:space="preserve">JANE:  </w:t>
      </w:r>
      <w:r w:rsidR="00C47BF5" w:rsidRPr="00C57557">
        <w:t>I will just try once more. You might see something pop up. I am asking</w:t>
      </w:r>
      <w:r w:rsidR="00C47BF5">
        <w:t xml:space="preserve"> </w:t>
      </w:r>
      <w:r w:rsidR="00C47BF5" w:rsidRPr="00C57557">
        <w:t>you to share your video. You might get a notice.</w:t>
      </w:r>
    </w:p>
    <w:p w:rsidR="00D437E1" w:rsidRDefault="00181942" w:rsidP="004736FA">
      <w:r>
        <w:t xml:space="preserve">PAUL:  There we go. </w:t>
      </w:r>
      <w:r w:rsidR="00C47BF5" w:rsidRPr="00C57557">
        <w:t>Sorry about that.</w:t>
      </w:r>
    </w:p>
    <w:p w:rsidR="00D437E1" w:rsidRDefault="00181942" w:rsidP="004736FA">
      <w:r>
        <w:t xml:space="preserve">JANE:  </w:t>
      </w:r>
      <w:r w:rsidR="00C47BF5" w:rsidRPr="00C57557">
        <w:t xml:space="preserve">There we go. </w:t>
      </w:r>
      <w:proofErr w:type="gramStart"/>
      <w:r w:rsidR="00C47BF5" w:rsidRPr="00C57557">
        <w:t>Brilliant.</w:t>
      </w:r>
      <w:proofErr w:type="gramEnd"/>
      <w:r w:rsidR="00C47BF5">
        <w:t xml:space="preserve"> </w:t>
      </w:r>
      <w:r>
        <w:t>Thank you, Paul.</w:t>
      </w:r>
    </w:p>
    <w:p w:rsidR="00D437E1" w:rsidRDefault="00181942" w:rsidP="004736FA">
      <w:r>
        <w:t xml:space="preserve">PAUL:  Sorry about that. </w:t>
      </w:r>
      <w:r w:rsidR="00C47BF5" w:rsidRPr="00C57557">
        <w:t xml:space="preserve">We had </w:t>
      </w:r>
      <w:r>
        <w:t>them</w:t>
      </w:r>
      <w:r w:rsidR="00C47BF5" w:rsidRPr="00C57557">
        <w:t xml:space="preserve"> all muted and video off because we didn't want my face imposed</w:t>
      </w:r>
      <w:r w:rsidR="00C47BF5">
        <w:t xml:space="preserve"> </w:t>
      </w:r>
      <w:r w:rsidR="00C47BF5" w:rsidRPr="00C57557">
        <w:t>upon everything else. So welcome, everyone. And this is indeed a topic I'm</w:t>
      </w:r>
      <w:r w:rsidR="00C47BF5">
        <w:t xml:space="preserve"> </w:t>
      </w:r>
      <w:r w:rsidR="00C47BF5" w:rsidRPr="00C57557">
        <w:t>incredibly passionate about. I've been very privileged at the University of</w:t>
      </w:r>
      <w:r w:rsidR="00C47BF5">
        <w:t xml:space="preserve"> </w:t>
      </w:r>
      <w:r w:rsidR="00C47BF5" w:rsidRPr="00C57557">
        <w:t>Queensland to be able to drive some change through our Disability Action Plan.</w:t>
      </w:r>
      <w:r w:rsidR="00C47BF5">
        <w:t xml:space="preserve"> </w:t>
      </w:r>
      <w:r w:rsidR="00C47BF5" w:rsidRPr="00C57557">
        <w:t>Now, this is just one measure. And I don't want to say that it's the only</w:t>
      </w:r>
      <w:r w:rsidR="00C47BF5">
        <w:t xml:space="preserve"> </w:t>
      </w:r>
      <w:r w:rsidR="00C47BF5" w:rsidRPr="00C57557">
        <w:t>measure because it's one aspect of many aspects across the university where</w:t>
      </w:r>
      <w:r w:rsidR="00C47BF5">
        <w:t xml:space="preserve"> </w:t>
      </w:r>
      <w:r w:rsidR="00C47BF5" w:rsidRPr="00C57557">
        <w:t>people are doing many, many good things, and it's just an amazing experience</w:t>
      </w:r>
      <w:r w:rsidR="00C47BF5">
        <w:t xml:space="preserve"> </w:t>
      </w:r>
      <w:r w:rsidR="00C47BF5" w:rsidRPr="00C57557">
        <w:t>to see things come together, and today I'm very honoured to be here and able</w:t>
      </w:r>
      <w:r w:rsidR="00C47BF5">
        <w:t xml:space="preserve"> </w:t>
      </w:r>
      <w:r w:rsidR="00C47BF5" w:rsidRPr="00C57557">
        <w:t>to talk about this and bring - we're having such a great panel to hear from</w:t>
      </w:r>
      <w:r w:rsidR="00C47BF5">
        <w:t xml:space="preserve"> </w:t>
      </w:r>
      <w:r w:rsidR="00C47BF5" w:rsidRPr="00C57557">
        <w:t>such a diverse group. So today we've got up on the screen - I'm totally blind</w:t>
      </w:r>
      <w:r w:rsidR="00C47BF5">
        <w:t xml:space="preserve"> </w:t>
      </w:r>
      <w:r w:rsidR="00C47BF5" w:rsidRPr="00C57557">
        <w:t>that's why I've got headphones on</w:t>
      </w:r>
      <w:r w:rsidR="00451F22">
        <w:t>,</w:t>
      </w:r>
      <w:r w:rsidR="00C47BF5" w:rsidRPr="00C57557">
        <w:t xml:space="preserve"> just to let you know, I'm not listening to</w:t>
      </w:r>
      <w:r w:rsidR="00C47BF5">
        <w:t xml:space="preserve"> </w:t>
      </w:r>
      <w:r w:rsidR="00C47BF5" w:rsidRPr="00C57557">
        <w:t>the cricket</w:t>
      </w:r>
      <w:r w:rsidR="00451F22">
        <w:t xml:space="preserve"> or football</w:t>
      </w:r>
      <w:r w:rsidR="00C47BF5" w:rsidRPr="00C57557">
        <w:t xml:space="preserve">. So this is being recorded. </w:t>
      </w:r>
      <w:proofErr w:type="gramStart"/>
      <w:r w:rsidR="00C47BF5" w:rsidRPr="00C57557">
        <w:t>If you wanted to come back and</w:t>
      </w:r>
      <w:r w:rsidR="00C47BF5">
        <w:t xml:space="preserve"> </w:t>
      </w:r>
      <w:r w:rsidR="00C47BF5" w:rsidRPr="00C57557">
        <w:t>listen to anything or if you're saying anything adverse against your employer.</w:t>
      </w:r>
      <w:proofErr w:type="gramEnd"/>
      <w:r w:rsidR="00C47BF5" w:rsidRPr="00C57557">
        <w:t xml:space="preserve"> There's a chat box if you want to comment generally and there's a</w:t>
      </w:r>
      <w:r w:rsidR="00C47BF5">
        <w:t xml:space="preserve"> </w:t>
      </w:r>
      <w:r w:rsidR="00C47BF5" w:rsidRPr="00C57557">
        <w:t>Q&amp;A box. If you have a question for the panel at the end we're going to</w:t>
      </w:r>
      <w:r w:rsidR="00C47BF5">
        <w:t xml:space="preserve"> </w:t>
      </w:r>
      <w:r w:rsidR="00C47BF5" w:rsidRPr="00C57557">
        <w:t>revert - we're going to have those asked to the panel. Please, if you could</w:t>
      </w:r>
      <w:r w:rsidR="00C47BF5">
        <w:t xml:space="preserve"> </w:t>
      </w:r>
      <w:r w:rsidR="00C47BF5" w:rsidRPr="00C57557">
        <w:t>put the questions in the Q&amp;A box, and if it's already put there but you</w:t>
      </w:r>
      <w:r w:rsidR="00C47BF5">
        <w:t xml:space="preserve"> </w:t>
      </w:r>
      <w:r w:rsidR="00C47BF5" w:rsidRPr="00C57557">
        <w:t>really, really want it asked you could put it again. There is another way,</w:t>
      </w:r>
      <w:r w:rsidR="00C47BF5">
        <w:t xml:space="preserve"> </w:t>
      </w:r>
      <w:r w:rsidR="00C47BF5" w:rsidRPr="00C57557">
        <w:t xml:space="preserve">apparently. Now, what I'm going to do is going to flip to the </w:t>
      </w:r>
      <w:proofErr w:type="spellStart"/>
      <w:r w:rsidR="00C47BF5" w:rsidRPr="00C57557">
        <w:t>panelists</w:t>
      </w:r>
      <w:proofErr w:type="spellEnd"/>
      <w:r w:rsidR="00C47BF5" w:rsidRPr="00C57557">
        <w:t xml:space="preserve"> and</w:t>
      </w:r>
      <w:r w:rsidR="00C47BF5">
        <w:t xml:space="preserve"> </w:t>
      </w:r>
      <w:r w:rsidR="00C47BF5" w:rsidRPr="00C57557">
        <w:t>I'm going to ask them to briefly introduce themselves because hearing too much</w:t>
      </w:r>
      <w:r w:rsidR="00C47BF5">
        <w:t xml:space="preserve"> </w:t>
      </w:r>
      <w:r w:rsidR="00C47BF5" w:rsidRPr="00C57557">
        <w:t xml:space="preserve">from me I find </w:t>
      </w:r>
      <w:r w:rsidR="001976CD">
        <w:t xml:space="preserve">in the Zoom world </w:t>
      </w:r>
      <w:r w:rsidR="00C47BF5" w:rsidRPr="00C57557">
        <w:t xml:space="preserve">pretty tedious. I might go first to Jodie. </w:t>
      </w:r>
      <w:r w:rsidR="001976CD">
        <w:t>Jodie, c</w:t>
      </w:r>
      <w:r w:rsidR="00C47BF5" w:rsidRPr="00C57557">
        <w:t>ould you</w:t>
      </w:r>
      <w:r w:rsidR="00C47BF5">
        <w:t xml:space="preserve"> </w:t>
      </w:r>
      <w:r w:rsidR="00C47BF5" w:rsidRPr="00C57557">
        <w:t>introduce yourself?</w:t>
      </w:r>
    </w:p>
    <w:p w:rsidR="00D437E1" w:rsidRDefault="001976CD" w:rsidP="004736FA">
      <w:r>
        <w:lastRenderedPageBreak/>
        <w:t xml:space="preserve">JODIE:  </w:t>
      </w:r>
      <w:r w:rsidR="00C47BF5" w:rsidRPr="00C57557">
        <w:t xml:space="preserve">Thanks, Paul. My name is Jodie </w:t>
      </w:r>
      <w:proofErr w:type="spellStart"/>
      <w:r w:rsidR="00C47BF5" w:rsidRPr="00C57557">
        <w:t>Hoger</w:t>
      </w:r>
      <w:proofErr w:type="spellEnd"/>
      <w:r w:rsidR="00C47BF5" w:rsidRPr="00C57557">
        <w:t>. I work for TAFE New South Wales.</w:t>
      </w:r>
      <w:r w:rsidR="00C47BF5">
        <w:t xml:space="preserve"> </w:t>
      </w:r>
      <w:r w:rsidR="00C47BF5" w:rsidRPr="00C57557">
        <w:t>And I'm one of the teacher consultants here at TAFE New South Wales, and I am</w:t>
      </w:r>
      <w:r w:rsidR="00C47BF5">
        <w:t xml:space="preserve"> </w:t>
      </w:r>
      <w:r w:rsidR="00C47BF5" w:rsidRPr="00C57557">
        <w:t>a vision specialist. Thanks, Paul.</w:t>
      </w:r>
    </w:p>
    <w:p w:rsidR="00D437E1" w:rsidRDefault="001976CD" w:rsidP="004736FA">
      <w:r>
        <w:t xml:space="preserve">PAUL:  </w:t>
      </w:r>
      <w:r w:rsidR="00C47BF5" w:rsidRPr="00C57557">
        <w:t xml:space="preserve">Thank you. </w:t>
      </w:r>
      <w:r>
        <w:t xml:space="preserve">Thank you. </w:t>
      </w:r>
      <w:r w:rsidR="00C47BF5" w:rsidRPr="00C57557">
        <w:t>He</w:t>
      </w:r>
      <w:r>
        <w:t>r</w:t>
      </w:r>
      <w:r w:rsidR="00C47BF5" w:rsidRPr="00C57557">
        <w:t>man, could you introduce yourself, please.</w:t>
      </w:r>
    </w:p>
    <w:p w:rsidR="00D437E1" w:rsidRDefault="001976CD" w:rsidP="004736FA">
      <w:r>
        <w:t>H</w:t>
      </w:r>
      <w:r w:rsidR="00EC2825">
        <w:t>EMANT</w:t>
      </w:r>
      <w:r>
        <w:t xml:space="preserve">:  </w:t>
      </w:r>
      <w:r w:rsidR="00C47BF5" w:rsidRPr="00C57557">
        <w:t>Thank you</w:t>
      </w:r>
      <w:r>
        <w:t>, Paul</w:t>
      </w:r>
      <w:r w:rsidR="00C47BF5" w:rsidRPr="00C57557">
        <w:t xml:space="preserve">. Hi everyone. </w:t>
      </w:r>
      <w:proofErr w:type="gramStart"/>
      <w:r w:rsidR="00C47BF5" w:rsidRPr="00C57557">
        <w:t>Lovely to meet you.</w:t>
      </w:r>
      <w:proofErr w:type="gramEnd"/>
      <w:r w:rsidR="00C47BF5" w:rsidRPr="00C57557">
        <w:t xml:space="preserve"> </w:t>
      </w:r>
      <w:r>
        <w:t xml:space="preserve">My name is Herman. </w:t>
      </w:r>
      <w:r w:rsidR="00C47BF5" w:rsidRPr="00C57557">
        <w:t xml:space="preserve">I'm from </w:t>
      </w:r>
      <w:r>
        <w:t xml:space="preserve">Bendigo </w:t>
      </w:r>
      <w:proofErr w:type="spellStart"/>
      <w:r w:rsidR="00C47BF5" w:rsidRPr="00C57557">
        <w:t>Kangan</w:t>
      </w:r>
      <w:proofErr w:type="spellEnd"/>
      <w:r w:rsidR="00C47BF5" w:rsidRPr="00C57557">
        <w:t xml:space="preserve"> Institute</w:t>
      </w:r>
      <w:r>
        <w:t xml:space="preserve"> and I’m the Manager of Student Success</w:t>
      </w:r>
      <w:r w:rsidR="00C47BF5" w:rsidRPr="00C57557">
        <w:t>.</w:t>
      </w:r>
      <w:r w:rsidR="00C47BF5">
        <w:t xml:space="preserve"> </w:t>
      </w:r>
      <w:r w:rsidR="00C47BF5" w:rsidRPr="00C57557">
        <w:t>I look after</w:t>
      </w:r>
      <w:r>
        <w:t xml:space="preserve"> all of </w:t>
      </w:r>
      <w:r w:rsidR="00C47BF5" w:rsidRPr="00C57557">
        <w:t>our support functions, our library functions and our volunteer</w:t>
      </w:r>
      <w:r w:rsidR="00C47BF5">
        <w:t xml:space="preserve"> </w:t>
      </w:r>
      <w:r w:rsidR="00C47BF5" w:rsidRPr="00C57557">
        <w:t>program at Bendigo</w:t>
      </w:r>
      <w:r>
        <w:t xml:space="preserve"> </w:t>
      </w:r>
      <w:proofErr w:type="spellStart"/>
      <w:r>
        <w:t>Kangan</w:t>
      </w:r>
      <w:proofErr w:type="spellEnd"/>
      <w:r w:rsidR="00C47BF5" w:rsidRPr="00C57557">
        <w:t>. Thank you, Paul.</w:t>
      </w:r>
    </w:p>
    <w:p w:rsidR="00D437E1" w:rsidRDefault="001976CD" w:rsidP="004736FA">
      <w:r>
        <w:t xml:space="preserve">PAUL:  </w:t>
      </w:r>
      <w:r w:rsidR="00C47BF5" w:rsidRPr="00C57557">
        <w:t>Over to you, Samantha.</w:t>
      </w:r>
    </w:p>
    <w:p w:rsidR="00D437E1" w:rsidRDefault="001976CD" w:rsidP="004736FA">
      <w:r>
        <w:t xml:space="preserve">SAMANTHA:  Thanks, Paul. </w:t>
      </w:r>
      <w:r w:rsidR="00C47BF5" w:rsidRPr="00C57557">
        <w:t xml:space="preserve">My name is Samantha Tiernan. I'm the </w:t>
      </w:r>
      <w:r>
        <w:t>M</w:t>
      </w:r>
      <w:r w:rsidR="00C47BF5" w:rsidRPr="00C57557">
        <w:t xml:space="preserve">anager of </w:t>
      </w:r>
      <w:r>
        <w:t>D</w:t>
      </w:r>
      <w:r w:rsidR="00C47BF5" w:rsidRPr="00C57557">
        <w:t xml:space="preserve">isability and </w:t>
      </w:r>
      <w:r>
        <w:t>A</w:t>
      </w:r>
      <w:r w:rsidR="00C47BF5" w:rsidRPr="00C57557">
        <w:t>ccess at</w:t>
      </w:r>
      <w:r w:rsidR="00C47BF5">
        <w:t xml:space="preserve"> </w:t>
      </w:r>
      <w:r w:rsidR="00C47BF5" w:rsidRPr="00C57557">
        <w:t>Charles Sturt University. I'm working in this space because I feel passionate</w:t>
      </w:r>
      <w:r w:rsidR="00C47BF5">
        <w:t xml:space="preserve"> </w:t>
      </w:r>
      <w:r w:rsidR="00C47BF5" w:rsidRPr="00C57557">
        <w:t>about disability and equal access for all. Thanks, Paul.</w:t>
      </w:r>
    </w:p>
    <w:p w:rsidR="00D437E1" w:rsidRDefault="001976CD" w:rsidP="004736FA">
      <w:r>
        <w:t xml:space="preserve">PAUL:  </w:t>
      </w:r>
      <w:r w:rsidR="00C47BF5" w:rsidRPr="00C57557">
        <w:t>Thank you. And Dagmar, would you please introduce yourself?</w:t>
      </w:r>
    </w:p>
    <w:p w:rsidR="00D437E1" w:rsidRDefault="001976CD" w:rsidP="004736FA">
      <w:r>
        <w:t xml:space="preserve">DAGMAR:  </w:t>
      </w:r>
      <w:r w:rsidR="00C47BF5" w:rsidRPr="00C57557">
        <w:t xml:space="preserve">Thanks, Paul. My name is Dagmar </w:t>
      </w:r>
      <w:proofErr w:type="spellStart"/>
      <w:proofErr w:type="gramStart"/>
      <w:r w:rsidR="00C47BF5" w:rsidRPr="00C57557">
        <w:t>Kminiak</w:t>
      </w:r>
      <w:proofErr w:type="spellEnd"/>
      <w:r w:rsidR="00C47BF5" w:rsidRPr="00C57557">
        <w:t>,</w:t>
      </w:r>
      <w:proofErr w:type="gramEnd"/>
      <w:r w:rsidR="00C47BF5" w:rsidRPr="00C57557">
        <w:t xml:space="preserve"> I'm the manager of disability</w:t>
      </w:r>
      <w:r w:rsidR="00C47BF5">
        <w:t xml:space="preserve"> </w:t>
      </w:r>
      <w:r w:rsidR="00C47BF5" w:rsidRPr="00C57557">
        <w:t>services at the University of Sydney. And I am passionate about changing the</w:t>
      </w:r>
      <w:r w:rsidR="00C47BF5">
        <w:t xml:space="preserve"> </w:t>
      </w:r>
      <w:r w:rsidR="00C47BF5" w:rsidRPr="00C57557">
        <w:t>culture at the university as well as ensuring that the focus remains to be the</w:t>
      </w:r>
      <w:r w:rsidR="00C47BF5">
        <w:t xml:space="preserve"> </w:t>
      </w:r>
      <w:r w:rsidR="00C47BF5" w:rsidRPr="00C57557">
        <w:t>implementation of universal design for learning principles in all areas of</w:t>
      </w:r>
      <w:r w:rsidR="00C47BF5">
        <w:t xml:space="preserve"> </w:t>
      </w:r>
      <w:r w:rsidR="00C47BF5" w:rsidRPr="00C57557">
        <w:t>university life and I believe the Disability Action Plan is critical to</w:t>
      </w:r>
      <w:r w:rsidR="00C47BF5">
        <w:t xml:space="preserve"> </w:t>
      </w:r>
      <w:r w:rsidR="00C47BF5" w:rsidRPr="00C57557">
        <w:t>achieving this.</w:t>
      </w:r>
    </w:p>
    <w:p w:rsidR="00D437E1" w:rsidRDefault="001976CD" w:rsidP="004736FA">
      <w:r>
        <w:t xml:space="preserve">PAUL:  So what I’m going to do now, </w:t>
      </w:r>
      <w:r w:rsidR="00C47BF5" w:rsidRPr="00C57557">
        <w:t xml:space="preserve">I'm going to ask the </w:t>
      </w:r>
      <w:proofErr w:type="spellStart"/>
      <w:r w:rsidR="00C47BF5" w:rsidRPr="00C57557">
        <w:t>panelists</w:t>
      </w:r>
      <w:proofErr w:type="spellEnd"/>
      <w:r w:rsidR="00C47BF5" w:rsidRPr="00C57557">
        <w:t xml:space="preserve"> a series of questions and they're going to</w:t>
      </w:r>
      <w:r w:rsidR="00C47BF5">
        <w:t xml:space="preserve"> </w:t>
      </w:r>
      <w:r w:rsidR="00C47BF5" w:rsidRPr="00C57557">
        <w:t>respond</w:t>
      </w:r>
      <w:r>
        <w:t>,</w:t>
      </w:r>
      <w:r w:rsidR="00C47BF5" w:rsidRPr="00C57557">
        <w:t xml:space="preserve"> each of them in turn</w:t>
      </w:r>
      <w:r>
        <w:t>,</w:t>
      </w:r>
      <w:r w:rsidR="00C47BF5" w:rsidRPr="00C57557">
        <w:t xml:space="preserve"> to those questions. So that will give us - we've</w:t>
      </w:r>
      <w:r w:rsidR="00C47BF5">
        <w:t xml:space="preserve"> </w:t>
      </w:r>
      <w:r w:rsidR="00C47BF5" w:rsidRPr="00C57557">
        <w:t>designed the questions in a way that we hope is informative and interesting</w:t>
      </w:r>
      <w:r w:rsidR="00C47BF5">
        <w:t xml:space="preserve"> </w:t>
      </w:r>
      <w:r w:rsidR="00C47BF5" w:rsidRPr="00C57557">
        <w:t>and will engage this topic. So I'm going to start by - where is it - I might</w:t>
      </w:r>
      <w:r w:rsidR="00C47BF5">
        <w:t xml:space="preserve"> </w:t>
      </w:r>
      <w:r w:rsidR="00C47BF5" w:rsidRPr="00C57557">
        <w:t>ask Samantha</w:t>
      </w:r>
      <w:r>
        <w:t>,</w:t>
      </w:r>
      <w:r w:rsidR="00C47BF5" w:rsidRPr="00C57557">
        <w:t xml:space="preserve"> how does - so asking about how does consultation inform the</w:t>
      </w:r>
      <w:r w:rsidR="00C47BF5">
        <w:t xml:space="preserve"> </w:t>
      </w:r>
      <w:r w:rsidR="00C47BF5" w:rsidRPr="00C57557">
        <w:t>development of your action plan?</w:t>
      </w:r>
    </w:p>
    <w:p w:rsidR="00D437E1" w:rsidRDefault="001976CD" w:rsidP="004736FA">
      <w:r>
        <w:t xml:space="preserve">SAMANTHA:  </w:t>
      </w:r>
      <w:r w:rsidR="00C47BF5" w:rsidRPr="00C57557">
        <w:t>Thanks, Paul. The most recent accessibility action plan for Charles Sturt</w:t>
      </w:r>
      <w:r w:rsidR="00C47BF5">
        <w:t xml:space="preserve"> </w:t>
      </w:r>
      <w:r w:rsidR="00C47BF5" w:rsidRPr="00C57557">
        <w:t>has involved a range of consultation. Initially, we reviewed the previous</w:t>
      </w:r>
      <w:r w:rsidR="00C47BF5">
        <w:t xml:space="preserve"> </w:t>
      </w:r>
      <w:r w:rsidR="00C47BF5" w:rsidRPr="00C57557">
        <w:t>plan and also had a look at all the plans that were in the sector and had a</w:t>
      </w:r>
      <w:r w:rsidR="00C47BF5">
        <w:t xml:space="preserve"> </w:t>
      </w:r>
      <w:r w:rsidR="00C47BF5" w:rsidRPr="00C57557">
        <w:t>review of what other universities were doing. Some draft ideas were provided</w:t>
      </w:r>
      <w:r w:rsidR="00C47BF5">
        <w:t xml:space="preserve"> </w:t>
      </w:r>
      <w:r w:rsidR="00C47BF5" w:rsidRPr="00C57557">
        <w:t>to the Vice Chancellor leadership team because it's important that those ideas</w:t>
      </w:r>
      <w:r w:rsidR="00C47BF5">
        <w:t xml:space="preserve"> </w:t>
      </w:r>
      <w:r w:rsidR="00C47BF5" w:rsidRPr="00C57557">
        <w:t>are provided to them to think about whether they can be operationalised.</w:t>
      </w:r>
      <w:r w:rsidR="00C47BF5">
        <w:t xml:space="preserve"> </w:t>
      </w:r>
      <w:r w:rsidR="00C47BF5" w:rsidRPr="00C57557">
        <w:t>There's no point having things in a plan that can't come into fruition. So</w:t>
      </w:r>
      <w:r w:rsidR="00C47BF5">
        <w:t xml:space="preserve"> </w:t>
      </w:r>
      <w:r w:rsidR="00C47BF5" w:rsidRPr="00C57557">
        <w:t>each of the Vice Chancellor leadership team members took those draft ideas and</w:t>
      </w:r>
      <w:r w:rsidR="00C47BF5">
        <w:t xml:space="preserve"> </w:t>
      </w:r>
      <w:r w:rsidR="00C47BF5" w:rsidRPr="00C57557">
        <w:t>consulted their senior leaders. A sample of students and staff were provided</w:t>
      </w:r>
      <w:r w:rsidR="00C47BF5">
        <w:t xml:space="preserve"> </w:t>
      </w:r>
      <w:r w:rsidR="00C47BF5" w:rsidRPr="00C57557">
        <w:t>with a draft plan to have a look at. That involved the Student Experience</w:t>
      </w:r>
      <w:r w:rsidR="00C47BF5">
        <w:t xml:space="preserve"> </w:t>
      </w:r>
      <w:r w:rsidR="00C47BF5" w:rsidRPr="00C57557">
        <w:t>Committee. And also draft plan - our draft plan was reviewed by our equity</w:t>
      </w:r>
      <w:r w:rsidR="00C47BF5">
        <w:t xml:space="preserve"> </w:t>
      </w:r>
      <w:r w:rsidR="00C47BF5" w:rsidRPr="00C57557">
        <w:t>and diversity committee</w:t>
      </w:r>
      <w:r w:rsidR="00BC192B">
        <w:t>,</w:t>
      </w:r>
      <w:r w:rsidR="00C47BF5" w:rsidRPr="00C57557">
        <w:t xml:space="preserve"> which also has student representation. Right at the</w:t>
      </w:r>
      <w:r w:rsidR="00C47BF5">
        <w:t xml:space="preserve"> </w:t>
      </w:r>
      <w:r w:rsidR="00C47BF5" w:rsidRPr="00C57557">
        <w:t>moment the plan has just been recently sent out for wider consultation with</w:t>
      </w:r>
      <w:r w:rsidR="00C47BF5">
        <w:t xml:space="preserve"> </w:t>
      </w:r>
      <w:r w:rsidR="00C47BF5" w:rsidRPr="00C57557">
        <w:t>staff and students and following that feedback it's hoped that the final plan</w:t>
      </w:r>
      <w:r w:rsidR="00C47BF5">
        <w:t xml:space="preserve"> </w:t>
      </w:r>
      <w:r w:rsidR="00C47BF5" w:rsidRPr="00C57557">
        <w:t>will be provided to the Vice Chancellor leadership team for sign-off in</w:t>
      </w:r>
      <w:r w:rsidR="00C47BF5">
        <w:t xml:space="preserve"> </w:t>
      </w:r>
      <w:r w:rsidR="00C47BF5" w:rsidRPr="00C57557">
        <w:t>mid-December. Implementation, progress towards achieving the goals and</w:t>
      </w:r>
      <w:r w:rsidR="00C47BF5">
        <w:t xml:space="preserve"> </w:t>
      </w:r>
      <w:r w:rsidR="00C47BF5" w:rsidRPr="00C57557">
        <w:t>objectives that are set out in our plans at Charles Sturt University, all of</w:t>
      </w:r>
      <w:r w:rsidR="00C47BF5">
        <w:t xml:space="preserve"> </w:t>
      </w:r>
      <w:r w:rsidR="00C47BF5" w:rsidRPr="00C57557">
        <w:t>the progress is reported through the equity and diversity committee. So that</w:t>
      </w:r>
      <w:r w:rsidR="00C47BF5">
        <w:t xml:space="preserve"> </w:t>
      </w:r>
      <w:r w:rsidR="00C47BF5" w:rsidRPr="00C57557">
        <w:t>meets every quarter. And each of those VCLT members have objectives that are</w:t>
      </w:r>
      <w:r w:rsidR="00C47BF5">
        <w:t xml:space="preserve"> </w:t>
      </w:r>
      <w:r w:rsidR="00C47BF5" w:rsidRPr="00C57557">
        <w:t>allocated to their area and they're responsible for ensuring that those</w:t>
      </w:r>
      <w:r w:rsidR="00C47BF5">
        <w:t xml:space="preserve"> </w:t>
      </w:r>
      <w:r w:rsidR="00C47BF5" w:rsidRPr="00C57557">
        <w:t>objectives are met, and then they report through to that committee to provide</w:t>
      </w:r>
      <w:r w:rsidR="00C47BF5">
        <w:t xml:space="preserve"> </w:t>
      </w:r>
      <w:r w:rsidR="00C47BF5" w:rsidRPr="00C57557">
        <w:t>an update. Thanks, Paul.</w:t>
      </w:r>
    </w:p>
    <w:p w:rsidR="00D437E1" w:rsidRDefault="00BC192B" w:rsidP="004736FA">
      <w:r>
        <w:t xml:space="preserve">PAUL:  </w:t>
      </w:r>
      <w:r w:rsidR="00C47BF5" w:rsidRPr="00C57557">
        <w:t xml:space="preserve">Thank you. </w:t>
      </w:r>
      <w:r>
        <w:t xml:space="preserve">Well, that’s really important. </w:t>
      </w:r>
      <w:r w:rsidR="00C47BF5" w:rsidRPr="00C57557">
        <w:t xml:space="preserve">It's good to see good </w:t>
      </w:r>
      <w:r>
        <w:t xml:space="preserve">wide </w:t>
      </w:r>
      <w:r w:rsidR="00C47BF5" w:rsidRPr="00C57557">
        <w:t>consultations. And Dagmar will also be</w:t>
      </w:r>
      <w:r w:rsidR="00C47BF5">
        <w:t xml:space="preserve"> </w:t>
      </w:r>
      <w:r w:rsidR="00C47BF5" w:rsidRPr="00C57557">
        <w:t>able to comment on how you guys have developed consult - sorry, consulted the</w:t>
      </w:r>
      <w:r w:rsidR="00C47BF5">
        <w:t xml:space="preserve"> </w:t>
      </w:r>
      <w:r w:rsidR="00C47BF5" w:rsidRPr="00C57557">
        <w:t>development of your strategy.</w:t>
      </w:r>
    </w:p>
    <w:p w:rsidR="00D437E1" w:rsidRDefault="00BC192B" w:rsidP="004736FA">
      <w:r>
        <w:t xml:space="preserve">DAGMAR:  </w:t>
      </w:r>
      <w:r w:rsidR="00C47BF5" w:rsidRPr="00C57557">
        <w:t>Yeah, thanks, Paul. So for the University of Sydney, consultation really</w:t>
      </w:r>
      <w:r w:rsidR="00C47BF5">
        <w:t xml:space="preserve"> </w:t>
      </w:r>
      <w:r w:rsidR="00C47BF5" w:rsidRPr="00C57557">
        <w:t>has been a key step in the development process of our current and previous</w:t>
      </w:r>
      <w:r w:rsidR="00C47BF5">
        <w:t xml:space="preserve"> </w:t>
      </w:r>
      <w:r w:rsidR="00C47BF5" w:rsidRPr="00C57557">
        <w:t xml:space="preserve">plan. And I personally strongly believe </w:t>
      </w:r>
      <w:r w:rsidR="00C47BF5" w:rsidRPr="00C57557">
        <w:lastRenderedPageBreak/>
        <w:t>that consultation with all</w:t>
      </w:r>
      <w:r w:rsidR="00C47BF5">
        <w:t xml:space="preserve"> </w:t>
      </w:r>
      <w:r w:rsidR="00C47BF5" w:rsidRPr="00C57557">
        <w:t>stakeholders, including people with disability, is actually critical to having</w:t>
      </w:r>
      <w:r w:rsidR="00C47BF5">
        <w:t xml:space="preserve"> </w:t>
      </w:r>
      <w:r w:rsidR="00C47BF5" w:rsidRPr="00C57557">
        <w:t>a plan that is relevant to every institution. So in terms of, I guess, our</w:t>
      </w:r>
      <w:r w:rsidR="00C47BF5">
        <w:t xml:space="preserve"> </w:t>
      </w:r>
      <w:r w:rsidR="00C47BF5" w:rsidRPr="00C57557">
        <w:t xml:space="preserve">institution plans, they form the development 2013... </w:t>
      </w:r>
      <w:proofErr w:type="gramStart"/>
      <w:r w:rsidR="00C47BF5" w:rsidRPr="00C57557">
        <w:t>that</w:t>
      </w:r>
      <w:proofErr w:type="gramEnd"/>
      <w:r w:rsidR="00C47BF5" w:rsidRPr="00C57557">
        <w:t xml:space="preserve"> was our previous</w:t>
      </w:r>
      <w:r w:rsidR="00C47BF5">
        <w:t xml:space="preserve"> </w:t>
      </w:r>
      <w:r w:rsidR="00C47BF5" w:rsidRPr="00C57557">
        <w:t>plan. We actually commenced the consultation process in 2012 with a</w:t>
      </w:r>
      <w:r w:rsidR="00C47BF5">
        <w:t xml:space="preserve"> </w:t>
      </w:r>
      <w:r w:rsidR="00C47BF5" w:rsidRPr="00C57557">
        <w:t>university-wide staff and student survey where we really wanted to understand</w:t>
      </w:r>
      <w:r w:rsidR="00C47BF5">
        <w:t xml:space="preserve"> </w:t>
      </w:r>
      <w:r w:rsidR="00C47BF5" w:rsidRPr="00C57557">
        <w:t>the experience of students and staff with disability and to identify what the</w:t>
      </w:r>
      <w:r w:rsidR="00C47BF5">
        <w:t xml:space="preserve"> </w:t>
      </w:r>
      <w:r w:rsidR="00C47BF5" w:rsidRPr="00C57557">
        <w:t>key issues were for the institution. So the information which we received was</w:t>
      </w:r>
      <w:r w:rsidR="00C47BF5">
        <w:t xml:space="preserve"> </w:t>
      </w:r>
      <w:r w:rsidR="00C47BF5" w:rsidRPr="00C57557">
        <w:t>invaluable and it really directly shaped the plan. For that particular plan</w:t>
      </w:r>
      <w:r w:rsidR="00C47BF5">
        <w:t xml:space="preserve"> </w:t>
      </w:r>
      <w:r w:rsidR="00C47BF5" w:rsidRPr="00C57557">
        <w:t>the key issues which we identified through the consultation were specifically</w:t>
      </w:r>
      <w:r w:rsidR="00C47BF5">
        <w:t xml:space="preserve"> </w:t>
      </w:r>
      <w:r w:rsidR="00C47BF5" w:rsidRPr="00C57557">
        <w:t>around the culture of the university, the need for disability awareness</w:t>
      </w:r>
      <w:r w:rsidR="00C47BF5">
        <w:t xml:space="preserve"> </w:t>
      </w:r>
      <w:r w:rsidR="00C47BF5" w:rsidRPr="00C57557">
        <w:t>training, as well as the need to improve the accessibility of the university</w:t>
      </w:r>
      <w:r w:rsidR="00C47BF5">
        <w:t xml:space="preserve"> </w:t>
      </w:r>
      <w:r w:rsidR="00C47BF5" w:rsidRPr="00C57557">
        <w:t>physical environment. Before the current plan we actually utilised the 2012</w:t>
      </w:r>
      <w:r w:rsidR="00C47BF5">
        <w:t xml:space="preserve"> </w:t>
      </w:r>
      <w:r w:rsidR="00C47BF5" w:rsidRPr="00C57557">
        <w:t>staff and student survey as the basis for our 2018 survey where we actually</w:t>
      </w:r>
      <w:r w:rsidR="00C47BF5">
        <w:t xml:space="preserve"> </w:t>
      </w:r>
      <w:r w:rsidR="00C47BF5" w:rsidRPr="00C57557">
        <w:t>retained many of the same questions because we really wanted to measure the</w:t>
      </w:r>
      <w:r w:rsidR="00C47BF5">
        <w:t xml:space="preserve"> </w:t>
      </w:r>
      <w:r w:rsidR="00C47BF5" w:rsidRPr="00C57557">
        <w:t>impact of the previous plan. So that allowed us to do that. And students</w:t>
      </w:r>
      <w:r w:rsidR="00C47BF5">
        <w:t xml:space="preserve"> </w:t>
      </w:r>
      <w:r w:rsidR="00C47BF5" w:rsidRPr="00C57557">
        <w:t xml:space="preserve">from disability services were sent email reminders </w:t>
      </w:r>
      <w:r w:rsidR="00EC2825">
        <w:t xml:space="preserve">by disability services </w:t>
      </w:r>
      <w:r w:rsidR="00C47BF5" w:rsidRPr="00C57557">
        <w:t>encouraging participation</w:t>
      </w:r>
      <w:r w:rsidR="00C47BF5">
        <w:t xml:space="preserve"> </w:t>
      </w:r>
      <w:r w:rsidR="00C47BF5" w:rsidRPr="00C57557">
        <w:t>in the survey. So I personally believe that during every consultation process</w:t>
      </w:r>
      <w:r w:rsidR="00C47BF5">
        <w:t xml:space="preserve"> </w:t>
      </w:r>
      <w:r w:rsidR="00C47BF5" w:rsidRPr="00C57557">
        <w:t>that it's really important to provide stakeholders with different ways in</w:t>
      </w:r>
      <w:r w:rsidR="00C47BF5">
        <w:t xml:space="preserve"> </w:t>
      </w:r>
      <w:r w:rsidR="00C47BF5" w:rsidRPr="00C57557">
        <w:t>which they can actually engage in the provision of feedback. And so we also</w:t>
      </w:r>
      <w:r w:rsidR="00C47BF5">
        <w:t xml:space="preserve"> </w:t>
      </w:r>
      <w:r w:rsidR="00C47BF5" w:rsidRPr="00C57557">
        <w:t>held some focus groups to guide the development of the plan. And the</w:t>
      </w:r>
      <w:r w:rsidR="00C47BF5">
        <w:t xml:space="preserve"> </w:t>
      </w:r>
      <w:r w:rsidR="00C47BF5" w:rsidRPr="00C57557">
        <w:t>consultation phase for the current plan really highlighted the importance of</w:t>
      </w:r>
      <w:r w:rsidR="00C47BF5">
        <w:t xml:space="preserve"> </w:t>
      </w:r>
      <w:r w:rsidR="00C47BF5" w:rsidRPr="00C57557">
        <w:t>incorporating strategies, initiatives and training to address mental health</w:t>
      </w:r>
      <w:r w:rsidR="00C47BF5">
        <w:t xml:space="preserve"> </w:t>
      </w:r>
      <w:r w:rsidR="00C47BF5" w:rsidRPr="00C57557">
        <w:t>issues in order to support students and staff. And the second part of the</w:t>
      </w:r>
      <w:r w:rsidR="00C47BF5">
        <w:t xml:space="preserve"> </w:t>
      </w:r>
      <w:r w:rsidR="00C47BF5" w:rsidRPr="00C57557">
        <w:t>question in terms of implementation, I really believe that having a plan which</w:t>
      </w:r>
      <w:r w:rsidR="00C47BF5">
        <w:t xml:space="preserve"> </w:t>
      </w:r>
      <w:r w:rsidR="00C47BF5" w:rsidRPr="00C57557">
        <w:t>is based on, you know, some strong consultation, I believe it will ultimately</w:t>
      </w:r>
      <w:r w:rsidR="00C47BF5">
        <w:t xml:space="preserve"> </w:t>
      </w:r>
      <w:r w:rsidR="00C47BF5" w:rsidRPr="00C57557">
        <w:t>assist with stakeholder</w:t>
      </w:r>
      <w:r w:rsidR="00EC2825">
        <w:t>s</w:t>
      </w:r>
      <w:r w:rsidR="00C47BF5" w:rsidRPr="00C57557">
        <w:t xml:space="preserve"> and the university management are much more likely to</w:t>
      </w:r>
      <w:r w:rsidR="00C47BF5">
        <w:t xml:space="preserve"> </w:t>
      </w:r>
      <w:r w:rsidR="00C47BF5" w:rsidRPr="00C57557">
        <w:t>look at committee financial resources as well as providing top-down approach</w:t>
      </w:r>
      <w:r w:rsidR="00C47BF5">
        <w:t xml:space="preserve"> </w:t>
      </w:r>
      <w:r w:rsidR="00C47BF5" w:rsidRPr="00C57557">
        <w:t>support when the directives are directly supported by stakeholder feedback.</w:t>
      </w:r>
      <w:r w:rsidR="00C47BF5">
        <w:t xml:space="preserve"> </w:t>
      </w:r>
      <w:r w:rsidR="00C47BF5" w:rsidRPr="00C57557">
        <w:t>That's been my experience.</w:t>
      </w:r>
    </w:p>
    <w:p w:rsidR="00D437E1" w:rsidRDefault="00EC2825" w:rsidP="004736FA">
      <w:r>
        <w:t xml:space="preserve">PAUL:  </w:t>
      </w:r>
      <w:r w:rsidR="00C47BF5" w:rsidRPr="00C57557">
        <w:t>Thank you. Well, on that, approaching higher management, Disability Action</w:t>
      </w:r>
      <w:r w:rsidR="00C47BF5">
        <w:t xml:space="preserve"> </w:t>
      </w:r>
      <w:r w:rsidR="00C47BF5" w:rsidRPr="00C57557">
        <w:t>Plans when they're lodged with the Australian Human Rights Commission are</w:t>
      </w:r>
      <w:r w:rsidR="00C47BF5">
        <w:t xml:space="preserve"> </w:t>
      </w:r>
      <w:r w:rsidR="00C47BF5" w:rsidRPr="00C57557">
        <w:t xml:space="preserve">signed off by the </w:t>
      </w:r>
      <w:r>
        <w:t xml:space="preserve">VC, </w:t>
      </w:r>
      <w:r w:rsidR="00C47BF5" w:rsidRPr="00C57557">
        <w:t>Vice Chancellor or the CEO.</w:t>
      </w:r>
      <w:r>
        <w:t xml:space="preserve"> So I </w:t>
      </w:r>
      <w:proofErr w:type="spellStart"/>
      <w:r>
        <w:t>think</w:t>
      </w:r>
      <w:r w:rsidR="00C47BF5" w:rsidRPr="00C57557">
        <w:t>I</w:t>
      </w:r>
      <w:proofErr w:type="spellEnd"/>
      <w:r w:rsidR="00C47BF5" w:rsidRPr="00C57557">
        <w:t xml:space="preserve"> might turn now to look at how</w:t>
      </w:r>
      <w:r w:rsidR="00C47BF5">
        <w:t xml:space="preserve"> </w:t>
      </w:r>
      <w:r w:rsidR="00C47BF5" w:rsidRPr="00C57557">
        <w:t>do you or - where is it - how have you approached them about the Disability</w:t>
      </w:r>
      <w:r w:rsidR="00C47BF5">
        <w:t xml:space="preserve"> </w:t>
      </w:r>
      <w:r w:rsidR="00C47BF5" w:rsidRPr="00C57557">
        <w:t>Action Plan. So I might ask first Hemant, how have you guys done that?</w:t>
      </w:r>
    </w:p>
    <w:p w:rsidR="00D437E1" w:rsidRDefault="00EC2825" w:rsidP="004736FA">
      <w:r>
        <w:t xml:space="preserve">HEMANT:  </w:t>
      </w:r>
      <w:r w:rsidR="00C47BF5" w:rsidRPr="00C57557">
        <w:t>Thanks, Paul. Just to give you a bit of context, so we've got one CEO for</w:t>
      </w:r>
      <w:r w:rsidR="00C47BF5">
        <w:t xml:space="preserve"> </w:t>
      </w:r>
      <w:r w:rsidR="00C47BF5" w:rsidRPr="00C57557">
        <w:t>two brands. So we actually operate under the Bendigo TAFE brand and the</w:t>
      </w:r>
      <w:r w:rsidR="00C47BF5">
        <w:t xml:space="preserve"> </w:t>
      </w:r>
      <w:proofErr w:type="spellStart"/>
      <w:r w:rsidR="00C47BF5" w:rsidRPr="00C57557">
        <w:t>Kangan</w:t>
      </w:r>
      <w:proofErr w:type="spellEnd"/>
      <w:r w:rsidR="00C47BF5" w:rsidRPr="00C57557">
        <w:t xml:space="preserve"> Institute brand. The challenge we've had historically is our plans</w:t>
      </w:r>
      <w:r w:rsidR="00C47BF5">
        <w:t xml:space="preserve"> </w:t>
      </w:r>
      <w:r w:rsidR="00C47BF5" w:rsidRPr="00C57557">
        <w:t xml:space="preserve">were quite disparate, so we had a plan for Bendigo TAFE and a plan for </w:t>
      </w:r>
      <w:proofErr w:type="spellStart"/>
      <w:r w:rsidR="00C47BF5" w:rsidRPr="00C57557">
        <w:t>Kangan</w:t>
      </w:r>
      <w:proofErr w:type="spellEnd"/>
      <w:r w:rsidR="00C47BF5">
        <w:t xml:space="preserve"> </w:t>
      </w:r>
      <w:r w:rsidR="00C47BF5" w:rsidRPr="00C57557">
        <w:t>Institute. They were quite out of date and they also only covered an annual</w:t>
      </w:r>
      <w:r w:rsidR="00C47BF5">
        <w:t xml:space="preserve"> </w:t>
      </w:r>
      <w:r w:rsidR="00C47BF5" w:rsidRPr="00C57557">
        <w:t xml:space="preserve">cycle. Coming up with our new plan the first thing we did was </w:t>
      </w:r>
      <w:r>
        <w:t xml:space="preserve">we actually </w:t>
      </w:r>
      <w:r w:rsidR="00C47BF5" w:rsidRPr="00C57557">
        <w:t>assign</w:t>
      </w:r>
      <w:r>
        <w:t>ed</w:t>
      </w:r>
      <w:r w:rsidR="00C47BF5" w:rsidRPr="00C57557">
        <w:t xml:space="preserve"> an</w:t>
      </w:r>
      <w:r w:rsidR="00C47BF5">
        <w:t xml:space="preserve"> </w:t>
      </w:r>
      <w:r w:rsidR="00C47BF5" w:rsidRPr="00C57557">
        <w:t>executive sponsor to that. And during the development phase of the entire</w:t>
      </w:r>
      <w:r w:rsidR="00C47BF5">
        <w:t xml:space="preserve"> </w:t>
      </w:r>
      <w:r w:rsidR="00C47BF5" w:rsidRPr="00C57557">
        <w:t>plan we as a working group validated with key executive in terms of the</w:t>
      </w:r>
      <w:r w:rsidR="00C47BF5">
        <w:t xml:space="preserve"> </w:t>
      </w:r>
      <w:r w:rsidR="00C47BF5" w:rsidRPr="00C57557">
        <w:t>actions, the deliverables and how, most importantly, the lines to our</w:t>
      </w:r>
      <w:r w:rsidR="00C47BF5">
        <w:t xml:space="preserve"> </w:t>
      </w:r>
      <w:r w:rsidR="00C47BF5" w:rsidRPr="00C57557">
        <w:t>strategy. Following that what we did was we had two rounds of consultation</w:t>
      </w:r>
      <w:r w:rsidR="00C47BF5">
        <w:t xml:space="preserve"> </w:t>
      </w:r>
      <w:r w:rsidR="00C47BF5" w:rsidRPr="00C57557">
        <w:t>with the executive. The first one was framed more as a little bit of a draft.</w:t>
      </w:r>
      <w:r w:rsidR="00C47BF5">
        <w:t xml:space="preserve"> </w:t>
      </w:r>
      <w:r w:rsidR="00C47BF5" w:rsidRPr="00C57557">
        <w:t>So here is a draft plan, we had significant discussion at the executive around</w:t>
      </w:r>
      <w:r w:rsidR="00C47BF5">
        <w:t xml:space="preserve"> </w:t>
      </w:r>
      <w:r w:rsidR="00C47BF5" w:rsidRPr="00C57557">
        <w:t>actions that need to be updated, further consultation that needed to be</w:t>
      </w:r>
      <w:r w:rsidR="00C47BF5">
        <w:t xml:space="preserve"> </w:t>
      </w:r>
      <w:r w:rsidR="00C47BF5" w:rsidRPr="00C57557">
        <w:t>undertaken, and then subsequently we went back to the executive the second</w:t>
      </w:r>
      <w:r w:rsidR="00C47BF5">
        <w:t xml:space="preserve"> </w:t>
      </w:r>
      <w:r w:rsidR="00C47BF5" w:rsidRPr="00C57557">
        <w:t>time. For us now the executive has approved the plan and next steps for us</w:t>
      </w:r>
      <w:r w:rsidR="00C47BF5">
        <w:t xml:space="preserve"> </w:t>
      </w:r>
      <w:r w:rsidR="00C47BF5" w:rsidRPr="00C57557">
        <w:t>would be the plan will be presented to the board subcommittees for endorsement</w:t>
      </w:r>
      <w:r w:rsidR="00C47BF5">
        <w:t xml:space="preserve"> </w:t>
      </w:r>
      <w:r w:rsidR="00C47BF5" w:rsidRPr="00C57557">
        <w:t>and finally up to the board in 2021 for endorsement. The other thing we also</w:t>
      </w:r>
      <w:r w:rsidR="00C47BF5">
        <w:t xml:space="preserve"> </w:t>
      </w:r>
      <w:r w:rsidR="00C47BF5" w:rsidRPr="00C57557">
        <w:t>did with our plan is</w:t>
      </w:r>
      <w:r>
        <w:t>,</w:t>
      </w:r>
      <w:r w:rsidR="00C47BF5" w:rsidRPr="00C57557">
        <w:t xml:space="preserve"> in terms of connecting senior people in our organisation,</w:t>
      </w:r>
      <w:r w:rsidR="00C47BF5">
        <w:t xml:space="preserve"> </w:t>
      </w:r>
      <w:r w:rsidR="00C47BF5" w:rsidRPr="00C57557">
        <w:t>we actually track our plan through the project management office, so all of</w:t>
      </w:r>
      <w:r w:rsidR="00C47BF5">
        <w:t xml:space="preserve"> </w:t>
      </w:r>
      <w:r w:rsidR="00C47BF5" w:rsidRPr="00C57557">
        <w:t>the key deliverables, and that ensures that we've got visibility at the</w:t>
      </w:r>
      <w:r w:rsidR="00C47BF5">
        <w:t xml:space="preserve"> </w:t>
      </w:r>
      <w:r w:rsidR="00C47BF5" w:rsidRPr="00C57557">
        <w:t>highest governance level of the organisation. Thank you, Paul.</w:t>
      </w:r>
    </w:p>
    <w:p w:rsidR="00D437E1" w:rsidRDefault="00EC2825" w:rsidP="004736FA">
      <w:r>
        <w:t xml:space="preserve">PAUL:  </w:t>
      </w:r>
      <w:r w:rsidR="00C47BF5" w:rsidRPr="00C57557">
        <w:t>Thank you. Now, I might ask Jodie that same question: how have you</w:t>
      </w:r>
      <w:r w:rsidR="00C47BF5">
        <w:t xml:space="preserve"> </w:t>
      </w:r>
      <w:r w:rsidR="00C47BF5" w:rsidRPr="00C57557">
        <w:t xml:space="preserve">approached the VC or </w:t>
      </w:r>
      <w:r w:rsidR="00C47BF5" w:rsidRPr="00C57557">
        <w:lastRenderedPageBreak/>
        <w:t>CEO of your organisation and included them in this</w:t>
      </w:r>
      <w:r w:rsidR="00C47BF5">
        <w:t xml:space="preserve"> </w:t>
      </w:r>
      <w:r w:rsidR="00C47BF5" w:rsidRPr="00C57557">
        <w:t>process?</w:t>
      </w:r>
    </w:p>
    <w:p w:rsidR="00D437E1" w:rsidRDefault="00EC2825" w:rsidP="004736FA">
      <w:r>
        <w:t xml:space="preserve">JODIE:  </w:t>
      </w:r>
      <w:r w:rsidR="00C47BF5" w:rsidRPr="00C57557">
        <w:t>So with TAFE New South Wales we have a managing director, and a newly</w:t>
      </w:r>
      <w:r w:rsidR="00C47BF5">
        <w:t xml:space="preserve"> </w:t>
      </w:r>
      <w:r w:rsidR="00C47BF5" w:rsidRPr="00C57557">
        <w:t>formed focus group which comprises, basically, of what we call the chiefs of</w:t>
      </w:r>
      <w:r w:rsidR="00C47BF5">
        <w:t xml:space="preserve"> </w:t>
      </w:r>
      <w:r w:rsidR="00C47BF5" w:rsidRPr="00C57557">
        <w:t>the various pillars within TAFE New South Wales. So from the beginning - with</w:t>
      </w:r>
      <w:r w:rsidR="00C47BF5">
        <w:t xml:space="preserve"> </w:t>
      </w:r>
      <w:r w:rsidR="00C47BF5" w:rsidRPr="00C57557">
        <w:t>TAFE New South Wales still being new in relation to, you know, over the last</w:t>
      </w:r>
      <w:r w:rsidR="00C47BF5">
        <w:t xml:space="preserve"> </w:t>
      </w:r>
      <w:r w:rsidR="00C47BF5" w:rsidRPr="00C57557">
        <w:t>three years or so, coming together from various institutes across the State</w:t>
      </w:r>
      <w:r w:rsidR="00C47BF5">
        <w:t xml:space="preserve"> </w:t>
      </w:r>
      <w:r w:rsidR="00C47BF5" w:rsidRPr="00C57557">
        <w:t>into one TAFE, there has been a lot of changes and ongoing changes in relation</w:t>
      </w:r>
      <w:r w:rsidR="00C47BF5">
        <w:t xml:space="preserve"> </w:t>
      </w:r>
      <w:r w:rsidR="00C47BF5" w:rsidRPr="00C57557">
        <w:t>to structure. So basically, we formed a coordination committee called the</w:t>
      </w:r>
      <w:r w:rsidR="00C47BF5">
        <w:t xml:space="preserve"> </w:t>
      </w:r>
      <w:r w:rsidR="00C47BF5" w:rsidRPr="00C57557">
        <w:t>DIAC, Disability Inclusion Action Coordination Committee, and we established</w:t>
      </w:r>
      <w:r w:rsidR="00C47BF5">
        <w:t xml:space="preserve"> </w:t>
      </w:r>
      <w:r w:rsidR="00C47BF5" w:rsidRPr="00C57557">
        <w:t>connections into the various arms of the organisation to have representation,</w:t>
      </w:r>
      <w:r w:rsidR="00C47BF5">
        <w:t xml:space="preserve"> </w:t>
      </w:r>
      <w:r w:rsidR="00C47BF5" w:rsidRPr="00C57557">
        <w:t>so that that representation can then take information back to their areas,</w:t>
      </w:r>
      <w:r w:rsidR="00C47BF5">
        <w:t xml:space="preserve"> </w:t>
      </w:r>
      <w:r w:rsidR="00C47BF5" w:rsidRPr="00C57557">
        <w:t>feed it up through their channels, and ultimately what will happen is that the</w:t>
      </w:r>
      <w:r w:rsidR="00C47BF5">
        <w:t xml:space="preserve"> </w:t>
      </w:r>
      <w:r w:rsidR="00C47BF5" w:rsidRPr="00C57557">
        <w:t>focus group which is chaired by our managing director will then endorse our</w:t>
      </w:r>
      <w:r w:rsidR="00C47BF5">
        <w:t xml:space="preserve"> </w:t>
      </w:r>
      <w:r w:rsidR="00C47BF5" w:rsidRPr="00C57557">
        <w:t>Disability Inclusion Action Plan. We're still in the processes of the</w:t>
      </w:r>
      <w:r w:rsidR="00C47BF5">
        <w:t xml:space="preserve"> </w:t>
      </w:r>
      <w:r w:rsidR="00C47BF5" w:rsidRPr="00C57557">
        <w:t>development of our Disability Inclusion Action Plan, and so one of the other</w:t>
      </w:r>
      <w:r w:rsidR="00C47BF5">
        <w:t xml:space="preserve"> </w:t>
      </w:r>
      <w:r w:rsidR="00C47BF5" w:rsidRPr="00C57557">
        <w:t>measures that we're about to launch into is real engagement. One of our</w:t>
      </w:r>
      <w:r w:rsidR="00C47BF5">
        <w:t xml:space="preserve"> </w:t>
      </w:r>
      <w:r w:rsidR="00C47BF5" w:rsidRPr="00C57557">
        <w:t>committee members talks about heads and heart. And that we want to really, I</w:t>
      </w:r>
      <w:r w:rsidR="00C47BF5">
        <w:t xml:space="preserve"> </w:t>
      </w:r>
      <w:r w:rsidR="00C47BF5" w:rsidRPr="00C57557">
        <w:t>suppose, engage the various levels of middle management to really have them</w:t>
      </w:r>
      <w:r w:rsidR="00C47BF5">
        <w:t xml:space="preserve"> </w:t>
      </w:r>
      <w:r w:rsidR="00C47BF5" w:rsidRPr="00C57557">
        <w:t>understand what the spirit of the Disability Inclusion Action Plan is about.</w:t>
      </w:r>
      <w:r w:rsidR="00C47BF5">
        <w:t xml:space="preserve"> </w:t>
      </w:r>
      <w:r w:rsidR="00C47BF5" w:rsidRPr="00C57557">
        <w:t>And so people start thinking with their heads at that management level in how</w:t>
      </w:r>
      <w:r w:rsidR="00C47BF5">
        <w:t xml:space="preserve"> </w:t>
      </w:r>
      <w:r w:rsidR="00C47BF5" w:rsidRPr="00C57557">
        <w:t>they can embrace the strategies that we will be looking at implementing, but</w:t>
      </w:r>
      <w:r w:rsidR="00C47BF5">
        <w:t xml:space="preserve"> </w:t>
      </w:r>
      <w:r w:rsidR="00C47BF5" w:rsidRPr="00C57557">
        <w:t>also from their hearts that they actually believe in the spirit of the</w:t>
      </w:r>
      <w:r w:rsidR="00C47BF5">
        <w:t xml:space="preserve"> </w:t>
      </w:r>
      <w:r w:rsidR="00C47BF5" w:rsidRPr="00C57557">
        <w:t>Disability Inclusion Action Plan, so that ultimately whilst we are working at,</w:t>
      </w:r>
      <w:r w:rsidR="00C47BF5">
        <w:t xml:space="preserve"> </w:t>
      </w:r>
      <w:r w:rsidR="00C47BF5" w:rsidRPr="00C57557">
        <w:t>I suppose, trying to create something that is really quite large - take New</w:t>
      </w:r>
      <w:r w:rsidR="00C47BF5">
        <w:t xml:space="preserve"> </w:t>
      </w:r>
      <w:r w:rsidR="00C47BF5" w:rsidRPr="00C57557">
        <w:t>South Wales - is massive. So looking at how we then engage our leaders so</w:t>
      </w:r>
      <w:r w:rsidR="00C47BF5">
        <w:t xml:space="preserve"> </w:t>
      </w:r>
      <w:r w:rsidR="00C47BF5" w:rsidRPr="00C57557">
        <w:t>that we've got true inclusion of people with disability throughout the</w:t>
      </w:r>
      <w:r w:rsidR="00C47BF5">
        <w:t xml:space="preserve"> </w:t>
      </w:r>
      <w:r w:rsidR="00C47BF5" w:rsidRPr="00C57557">
        <w:t>organisation, and ultimately that that not only in spirit, as it is at the</w:t>
      </w:r>
      <w:r w:rsidR="00C47BF5">
        <w:t xml:space="preserve"> </w:t>
      </w:r>
      <w:r w:rsidR="00C47BF5" w:rsidRPr="00C57557">
        <w:t>moment, is endorsed by our leader, our managing director, but that once we</w:t>
      </w:r>
      <w:r w:rsidR="00C47BF5">
        <w:t xml:space="preserve"> </w:t>
      </w:r>
      <w:r w:rsidR="00C47BF5" w:rsidRPr="00C57557">
        <w:t>have finalised the implementation plan, that we've then got that endorsement</w:t>
      </w:r>
      <w:r w:rsidR="00C47BF5">
        <w:t xml:space="preserve"> </w:t>
      </w:r>
      <w:r w:rsidR="00C47BF5" w:rsidRPr="00C57557">
        <w:t>from our leaders to really start to step out and create change through the</w:t>
      </w:r>
      <w:r w:rsidR="00C47BF5">
        <w:t xml:space="preserve"> </w:t>
      </w:r>
      <w:r w:rsidR="00C47BF5" w:rsidRPr="00C57557">
        <w:t>implementation.</w:t>
      </w:r>
    </w:p>
    <w:p w:rsidR="00D437E1" w:rsidRDefault="00EC2825" w:rsidP="004736FA">
      <w:r>
        <w:t xml:space="preserve">PAUL:  </w:t>
      </w:r>
      <w:r w:rsidR="00C47BF5" w:rsidRPr="00C57557">
        <w:t>Well, thank you. I mean, briefly, our consultation at UQ is about to start</w:t>
      </w:r>
      <w:r w:rsidR="00C47BF5">
        <w:t xml:space="preserve"> </w:t>
      </w:r>
      <w:r w:rsidR="00C47BF5" w:rsidRPr="00C57557">
        <w:t>again. We're not quite sure how we're going to go about it because we've been</w:t>
      </w:r>
      <w:r w:rsidR="00C47BF5">
        <w:t xml:space="preserve"> </w:t>
      </w:r>
      <w:r w:rsidR="00C47BF5" w:rsidRPr="00C57557">
        <w:t>making a lot of good gains. A few years back the first one I was involved</w:t>
      </w:r>
      <w:r w:rsidR="00C47BF5">
        <w:t xml:space="preserve"> </w:t>
      </w:r>
      <w:r w:rsidR="00C47BF5" w:rsidRPr="00C57557">
        <w:t>with, I was approached by the - essentially the Vice Chancellor would I be</w:t>
      </w:r>
      <w:r w:rsidR="00C47BF5">
        <w:t xml:space="preserve"> </w:t>
      </w:r>
      <w:r w:rsidR="00C47BF5" w:rsidRPr="00C57557">
        <w:t>interested in helping. I gave a hand and I ended up chairing the committee</w:t>
      </w:r>
      <w:r w:rsidR="00C47BF5">
        <w:t xml:space="preserve"> </w:t>
      </w:r>
      <w:r w:rsidR="00C47BF5" w:rsidRPr="00C57557">
        <w:t>and we made a lot of changes and in the iteration we've got now I wrote a</w:t>
      </w:r>
      <w:r w:rsidR="00C47BF5">
        <w:t xml:space="preserve"> </w:t>
      </w:r>
      <w:r w:rsidR="00C47BF5" w:rsidRPr="00C57557">
        <w:t>report and I tried really hard sweeping changes and they were all pretty much</w:t>
      </w:r>
      <w:r w:rsidR="00C47BF5">
        <w:t xml:space="preserve"> </w:t>
      </w:r>
      <w:r w:rsidR="00C47BF5" w:rsidRPr="00C57557">
        <w:t xml:space="preserve">adopted. Then the vision for UQ and ability and equality is </w:t>
      </w:r>
      <w:r>
        <w:t xml:space="preserve">a division I </w:t>
      </w:r>
      <w:r w:rsidR="00C47BF5" w:rsidRPr="00C57557">
        <w:t xml:space="preserve">put out </w:t>
      </w:r>
      <w:r>
        <w:t xml:space="preserve">at the end of - </w:t>
      </w:r>
      <w:r w:rsidR="00C47BF5" w:rsidRPr="00C57557">
        <w:t>a</w:t>
      </w:r>
      <w:r w:rsidR="00C47BF5">
        <w:t xml:space="preserve"> </w:t>
      </w:r>
      <w:r w:rsidR="00C47BF5" w:rsidRPr="00C57557">
        <w:t xml:space="preserve">paper I wrote with Michael Stone from Harvard and we put out </w:t>
      </w:r>
      <w:proofErr w:type="gramStart"/>
      <w:r w:rsidR="00C47BF5" w:rsidRPr="00C57557">
        <w:t>this university</w:t>
      </w:r>
      <w:r w:rsidR="00C47BF5">
        <w:t xml:space="preserve"> </w:t>
      </w:r>
      <w:r w:rsidR="00C47BF5" w:rsidRPr="00C57557">
        <w:t>champions</w:t>
      </w:r>
      <w:proofErr w:type="gramEnd"/>
      <w:r w:rsidR="00C47BF5" w:rsidRPr="00C57557">
        <w:t xml:space="preserve"> of change, </w:t>
      </w:r>
      <w:r>
        <w:t>the</w:t>
      </w:r>
      <w:r w:rsidR="00C47BF5" w:rsidRPr="00C57557">
        <w:t xml:space="preserve"> ideal place, and that's our vision here. I was a bit</w:t>
      </w:r>
      <w:r w:rsidR="00C47BF5">
        <w:t xml:space="preserve"> </w:t>
      </w:r>
      <w:r w:rsidR="00C47BF5" w:rsidRPr="00C57557">
        <w:t>surprised how willing everyone has been to accept the plan and changes. And</w:t>
      </w:r>
      <w:r w:rsidR="00C47BF5">
        <w:t xml:space="preserve"> </w:t>
      </w:r>
      <w:r w:rsidR="00C47BF5" w:rsidRPr="00C57557">
        <w:t>now with our new Vice Chancellor she's very committed to inclusion, I just got</w:t>
      </w:r>
      <w:r w:rsidR="00C47BF5">
        <w:t xml:space="preserve"> </w:t>
      </w:r>
      <w:r w:rsidR="00C47BF5" w:rsidRPr="00C57557">
        <w:t>appointed to the Senate Committee for diversity inclusion. Now, she's joined</w:t>
      </w:r>
      <w:r w:rsidR="00C47BF5">
        <w:t xml:space="preserve"> </w:t>
      </w:r>
      <w:r w:rsidR="00C47BF5" w:rsidRPr="00C57557">
        <w:t>that with the provost. So going forward, I think we're going to try and go -</w:t>
      </w:r>
      <w:r w:rsidR="00C47BF5">
        <w:t xml:space="preserve"> </w:t>
      </w:r>
      <w:r w:rsidR="00C47BF5" w:rsidRPr="00C57557">
        <w:t>try some pretty transformational change. So we're in a very lucky place. I</w:t>
      </w:r>
      <w:r w:rsidR="00C47BF5">
        <w:t xml:space="preserve"> </w:t>
      </w:r>
      <w:r w:rsidR="00C47BF5" w:rsidRPr="00C57557">
        <w:t xml:space="preserve">actually can't believe where we're at </w:t>
      </w:r>
      <w:proofErr w:type="spellStart"/>
      <w:r w:rsidR="00C47BF5" w:rsidRPr="00C57557">
        <w:t>at</w:t>
      </w:r>
      <w:proofErr w:type="spellEnd"/>
      <w:r w:rsidR="00C47BF5" w:rsidRPr="00C57557">
        <w:t xml:space="preserve"> the moment so that's really positive.</w:t>
      </w:r>
      <w:r w:rsidR="00C47BF5">
        <w:t xml:space="preserve"> </w:t>
      </w:r>
      <w:r w:rsidR="00C47BF5" w:rsidRPr="00C57557">
        <w:t xml:space="preserve">One thing we don't have is </w:t>
      </w:r>
      <w:r>
        <w:t xml:space="preserve">- </w:t>
      </w:r>
      <w:r w:rsidR="00C47BF5" w:rsidRPr="00C57557">
        <w:t>in the plan at the moment that a person with a</w:t>
      </w:r>
      <w:r w:rsidR="00C47BF5">
        <w:t xml:space="preserve"> </w:t>
      </w:r>
      <w:r w:rsidR="00C47BF5" w:rsidRPr="00C57557">
        <w:t>disability has to be the person chairing the group that monitors it. I have</w:t>
      </w:r>
      <w:r w:rsidR="00C47BF5">
        <w:t xml:space="preserve"> </w:t>
      </w:r>
      <w:r w:rsidR="00C47BF5" w:rsidRPr="00C57557">
        <w:t>been but obviously that's one thing I'm going to try and argue for. It's hard</w:t>
      </w:r>
      <w:r w:rsidR="00C47BF5">
        <w:t xml:space="preserve"> </w:t>
      </w:r>
      <w:r w:rsidR="00C47BF5" w:rsidRPr="00C57557">
        <w:t xml:space="preserve">because there's not always a person with a disability at the university </w:t>
      </w:r>
      <w:r>
        <w:t xml:space="preserve">in a </w:t>
      </w:r>
      <w:r w:rsidR="00C47BF5" w:rsidRPr="00C57557">
        <w:t>high rank position. We included disability in the staff survey of all people,</w:t>
      </w:r>
      <w:r w:rsidR="00C47BF5">
        <w:t xml:space="preserve"> </w:t>
      </w:r>
      <w:r w:rsidR="00C47BF5" w:rsidRPr="00C57557">
        <w:t>so across the university disability is a factor. So that's provided some good</w:t>
      </w:r>
      <w:r w:rsidR="00C47BF5">
        <w:t xml:space="preserve"> </w:t>
      </w:r>
      <w:r w:rsidR="00C47BF5" w:rsidRPr="00C57557">
        <w:t>feedback on where we've got issues but trying to identify someone championing</w:t>
      </w:r>
      <w:r w:rsidR="00C47BF5">
        <w:t xml:space="preserve"> </w:t>
      </w:r>
      <w:r w:rsidR="00C47BF5" w:rsidRPr="00C57557">
        <w:t>this can be hard. So on that issue, how are people with disabilities involved</w:t>
      </w:r>
      <w:r w:rsidR="00C47BF5">
        <w:t xml:space="preserve"> </w:t>
      </w:r>
      <w:r w:rsidR="00C47BF5" w:rsidRPr="00C57557">
        <w:t>with monitoring and implementing the Disability Action Plan, that's a really</w:t>
      </w:r>
      <w:r w:rsidR="00C47BF5">
        <w:t xml:space="preserve"> </w:t>
      </w:r>
      <w:r w:rsidR="00C47BF5" w:rsidRPr="00C57557">
        <w:t>important question. I think I'm going to ask Hemant. How have you guys</w:t>
      </w:r>
      <w:r w:rsidR="00C47BF5">
        <w:t xml:space="preserve"> </w:t>
      </w:r>
      <w:r w:rsidR="00C47BF5" w:rsidRPr="00C57557">
        <w:t>approached that, people with disabilities implementing and monitoring the</w:t>
      </w:r>
      <w:r w:rsidR="00C47BF5">
        <w:t xml:space="preserve"> </w:t>
      </w:r>
      <w:r w:rsidR="00C47BF5" w:rsidRPr="00C57557">
        <w:t>pla</w:t>
      </w:r>
      <w:r w:rsidR="003761EC">
        <w:t>n?</w:t>
      </w:r>
    </w:p>
    <w:p w:rsidR="00D437E1" w:rsidRDefault="003761EC" w:rsidP="004736FA">
      <w:r>
        <w:lastRenderedPageBreak/>
        <w:t>HEMANT:  T</w:t>
      </w:r>
      <w:r w:rsidR="00C47BF5" w:rsidRPr="00C57557">
        <w:t>hank you, Paul. Our plan has been designed around four key outcome areas</w:t>
      </w:r>
      <w:r w:rsidR="00C47BF5">
        <w:t xml:space="preserve"> </w:t>
      </w:r>
      <w:r w:rsidR="00C47BF5" w:rsidRPr="00C57557">
        <w:t>that have been identified in the Disability Discrimination Act. In addition</w:t>
      </w:r>
      <w:r w:rsidR="00C47BF5">
        <w:t xml:space="preserve"> </w:t>
      </w:r>
      <w:r w:rsidR="00C47BF5" w:rsidRPr="00C57557">
        <w:t xml:space="preserve">to that we referenced the </w:t>
      </w:r>
      <w:r>
        <w:t>requirement</w:t>
      </w:r>
      <w:r w:rsidR="00C47BF5" w:rsidRPr="00C57557">
        <w:t xml:space="preserve"> under the Victorian standard</w:t>
      </w:r>
      <w:r>
        <w:t>s of</w:t>
      </w:r>
      <w:r w:rsidR="00C47BF5">
        <w:t xml:space="preserve"> </w:t>
      </w:r>
      <w:r w:rsidR="00C47BF5" w:rsidRPr="00C57557">
        <w:t>education. We focused on three key</w:t>
      </w:r>
      <w:r>
        <w:t xml:space="preserve"> target groups in our plan</w:t>
      </w:r>
      <w:r w:rsidR="00C47BF5" w:rsidRPr="00C57557">
        <w:t>, which is staff, students and</w:t>
      </w:r>
      <w:r w:rsidR="00C47BF5">
        <w:t xml:space="preserve"> </w:t>
      </w:r>
      <w:r w:rsidR="00C47BF5" w:rsidRPr="00C57557">
        <w:t>volunteers. In terms of the actual development of the plan itself we formed a</w:t>
      </w:r>
      <w:r w:rsidR="00C47BF5">
        <w:t xml:space="preserve"> </w:t>
      </w:r>
      <w:r w:rsidR="00C47BF5" w:rsidRPr="00C57557">
        <w:t>working group in November of 2019. And the working group included staff</w:t>
      </w:r>
      <w:r w:rsidR="00C47BF5">
        <w:t xml:space="preserve"> </w:t>
      </w:r>
      <w:r w:rsidR="00C47BF5" w:rsidRPr="00C57557">
        <w:t>members and students self-identifying with a disability who were largely</w:t>
      </w:r>
      <w:r w:rsidR="00C47BF5">
        <w:t xml:space="preserve"> </w:t>
      </w:r>
      <w:r w:rsidR="00C47BF5" w:rsidRPr="00C57557">
        <w:t>involved in the development, implementation and review of the plan. One of</w:t>
      </w:r>
      <w:r w:rsidR="00C47BF5">
        <w:t xml:space="preserve"> </w:t>
      </w:r>
      <w:r w:rsidR="00C47BF5" w:rsidRPr="00C57557">
        <w:t xml:space="preserve">the core components that </w:t>
      </w:r>
      <w:proofErr w:type="gramStart"/>
      <w:r w:rsidR="00C47BF5" w:rsidRPr="00C57557">
        <w:t>comes</w:t>
      </w:r>
      <w:proofErr w:type="gramEnd"/>
      <w:r w:rsidR="00C47BF5" w:rsidRPr="00C57557">
        <w:t xml:space="preserve"> through in our plan is the student voice, and</w:t>
      </w:r>
      <w:r w:rsidR="00C47BF5">
        <w:t xml:space="preserve"> </w:t>
      </w:r>
      <w:r w:rsidR="00C47BF5" w:rsidRPr="00C57557">
        <w:t>that's something that anchors us back to our actual strategic goal of putting</w:t>
      </w:r>
      <w:r w:rsidR="00C47BF5">
        <w:t xml:space="preserve"> </w:t>
      </w:r>
      <w:r w:rsidR="00C47BF5" w:rsidRPr="00C57557">
        <w:t>the student at the centre of everything that we do. What we also then did is</w:t>
      </w:r>
      <w:r w:rsidR="00C47BF5">
        <w:t xml:space="preserve"> </w:t>
      </w:r>
      <w:r w:rsidR="00C47BF5" w:rsidRPr="00C57557">
        <w:t>that once we had a draft plan in place and in terms of actually evaluating</w:t>
      </w:r>
      <w:r w:rsidR="00C47BF5">
        <w:t xml:space="preserve"> </w:t>
      </w:r>
      <w:r w:rsidR="00C47BF5" w:rsidRPr="00C57557">
        <w:t>effectiveness of it, we also engaged with a number of external subject matter</w:t>
      </w:r>
      <w:r w:rsidR="00C47BF5">
        <w:t xml:space="preserve"> </w:t>
      </w:r>
      <w:r w:rsidR="00C47BF5" w:rsidRPr="00C57557">
        <w:t>experts, so that includes people like the Bendigo City Council, we also</w:t>
      </w:r>
      <w:r w:rsidR="00C47BF5">
        <w:t xml:space="preserve"> </w:t>
      </w:r>
      <w:r w:rsidR="00C47BF5" w:rsidRPr="00C57557">
        <w:t>approached Anthony from ATEND to review our plans and give us some feedback.</w:t>
      </w:r>
      <w:r w:rsidR="00C47BF5">
        <w:t xml:space="preserve"> </w:t>
      </w:r>
      <w:r w:rsidR="00C47BF5" w:rsidRPr="00C57557">
        <w:t>In developing our plan and actually implementing it, we really tightened up</w:t>
      </w:r>
      <w:r w:rsidR="00C47BF5">
        <w:t xml:space="preserve"> </w:t>
      </w:r>
      <w:r w:rsidR="00C47BF5" w:rsidRPr="00C57557">
        <w:t>the measures of success to ensure that it makes a positive difference on their</w:t>
      </w:r>
      <w:r w:rsidR="00C47BF5">
        <w:t xml:space="preserve"> </w:t>
      </w:r>
      <w:r w:rsidR="00C47BF5" w:rsidRPr="00C57557">
        <w:t>experience, so whether it's staff, students or volunteers, and what we've done</w:t>
      </w:r>
      <w:r w:rsidR="00C47BF5">
        <w:t xml:space="preserve"> </w:t>
      </w:r>
      <w:r w:rsidR="00C47BF5" w:rsidRPr="00C57557">
        <w:t>to measure that a little bit better is actually incorporate some accessibility</w:t>
      </w:r>
      <w:r w:rsidR="00C47BF5">
        <w:t xml:space="preserve"> </w:t>
      </w:r>
      <w:r w:rsidR="00C47BF5" w:rsidRPr="00C57557">
        <w:t>and inclusion questions in all of our staff, student and volunteer surveys.</w:t>
      </w:r>
      <w:r w:rsidR="00C47BF5">
        <w:t xml:space="preserve"> </w:t>
      </w:r>
      <w:r w:rsidR="00C47BF5" w:rsidRPr="00C57557">
        <w:t>One of the things that did come up for me, particularly engaging with people</w:t>
      </w:r>
      <w:r w:rsidR="00C47BF5">
        <w:t xml:space="preserve"> </w:t>
      </w:r>
      <w:r w:rsidR="00C47BF5" w:rsidRPr="00C57557">
        <w:t>living with a disability to develop this plan is the revised terminology. So</w:t>
      </w:r>
      <w:r w:rsidR="00C47BF5">
        <w:t xml:space="preserve"> </w:t>
      </w:r>
      <w:r w:rsidR="00C47BF5" w:rsidRPr="00C57557">
        <w:t>initially when we embarked on this journey it was going to be a Disability</w:t>
      </w:r>
      <w:r w:rsidR="00C47BF5">
        <w:t xml:space="preserve"> </w:t>
      </w:r>
      <w:r w:rsidR="00C47BF5" w:rsidRPr="00C57557">
        <w:t>Action Plan. As an institute we realised this is much bigger than just</w:t>
      </w:r>
      <w:r w:rsidR="00C47BF5">
        <w:t xml:space="preserve"> </w:t>
      </w:r>
      <w:r w:rsidR="00C47BF5" w:rsidRPr="00C57557">
        <w:t>disability, this is about accessibility and inclusion. So we've actually</w:t>
      </w:r>
      <w:r w:rsidR="00C47BF5">
        <w:t xml:space="preserve"> </w:t>
      </w:r>
      <w:r w:rsidR="00C47BF5" w:rsidRPr="00C57557">
        <w:t>badged ours as accessibility and inclusion plan for the institute. Thank you,</w:t>
      </w:r>
      <w:r w:rsidR="00C47BF5">
        <w:t xml:space="preserve"> </w:t>
      </w:r>
      <w:r w:rsidR="00C47BF5" w:rsidRPr="00C57557">
        <w:t>Paul.</w:t>
      </w:r>
    </w:p>
    <w:p w:rsidR="00D437E1" w:rsidRDefault="003761EC" w:rsidP="004736FA">
      <w:r>
        <w:t xml:space="preserve">PAUL:  </w:t>
      </w:r>
      <w:r w:rsidR="00C47BF5" w:rsidRPr="00C57557">
        <w:t>Thank you. And I think</w:t>
      </w:r>
      <w:proofErr w:type="gramStart"/>
      <w:r>
        <w:t>,</w:t>
      </w:r>
      <w:proofErr w:type="gramEnd"/>
      <w:r w:rsidR="00C47BF5" w:rsidRPr="00C57557">
        <w:t xml:space="preserve"> if I could turn to Dagmar now to ask that same</w:t>
      </w:r>
      <w:r w:rsidR="00C47BF5">
        <w:t xml:space="preserve"> </w:t>
      </w:r>
      <w:r w:rsidR="00C47BF5" w:rsidRPr="00C57557">
        <w:t xml:space="preserve">question. How are people with disabilities </w:t>
      </w:r>
      <w:r>
        <w:t xml:space="preserve">been </w:t>
      </w:r>
      <w:r w:rsidR="00C47BF5" w:rsidRPr="00C57557">
        <w:t>included in implementing and</w:t>
      </w:r>
      <w:r w:rsidR="00C47BF5">
        <w:t xml:space="preserve"> </w:t>
      </w:r>
      <w:r w:rsidR="00C47BF5" w:rsidRPr="00C57557">
        <w:t>monitoring your plan</w:t>
      </w:r>
      <w:r>
        <w:t>?</w:t>
      </w:r>
    </w:p>
    <w:p w:rsidR="00D437E1" w:rsidRDefault="003761EC" w:rsidP="004736FA">
      <w:r>
        <w:t xml:space="preserve">DAGMAR:  Yeah. </w:t>
      </w:r>
      <w:r w:rsidR="00C47BF5" w:rsidRPr="00C57557">
        <w:t>Thanks, Paul. So the implementation and monitoring of our plan was</w:t>
      </w:r>
      <w:r w:rsidR="00C47BF5">
        <w:t xml:space="preserve"> </w:t>
      </w:r>
      <w:r w:rsidR="00C47BF5" w:rsidRPr="00C57557">
        <w:t>previously overseen by the Disability Action Plan consultant group. And it's</w:t>
      </w:r>
      <w:r w:rsidR="00C47BF5">
        <w:t xml:space="preserve"> </w:t>
      </w:r>
      <w:r w:rsidR="00C47BF5" w:rsidRPr="00C57557">
        <w:t>currently overseen by the disability improvement action plan implementation</w:t>
      </w:r>
      <w:r w:rsidR="00C47BF5">
        <w:t xml:space="preserve"> </w:t>
      </w:r>
      <w:r w:rsidR="00C47BF5" w:rsidRPr="00C57557">
        <w:t>group where the membership of the group actually consists of staff and</w:t>
      </w:r>
      <w:r w:rsidR="00C47BF5">
        <w:t xml:space="preserve"> </w:t>
      </w:r>
      <w:r w:rsidR="00C47BF5" w:rsidRPr="00C57557">
        <w:t>students with disabilities, and it's what you mentioned before. One of the</w:t>
      </w:r>
      <w:r w:rsidR="00C47BF5">
        <w:t xml:space="preserve"> </w:t>
      </w:r>
      <w:r w:rsidR="00C47BF5" w:rsidRPr="00C57557">
        <w:t>co-chairs of the current group actually identifies as having a disability. So</w:t>
      </w:r>
      <w:r w:rsidR="00C47BF5">
        <w:t xml:space="preserve"> </w:t>
      </w:r>
      <w:r w:rsidR="00C47BF5" w:rsidRPr="00C57557">
        <w:t>that's really important. The purpose of the group is really to implement the</w:t>
      </w:r>
      <w:r w:rsidR="00C47BF5">
        <w:t xml:space="preserve"> </w:t>
      </w:r>
      <w:r w:rsidR="00C47BF5" w:rsidRPr="00C57557">
        <w:t>objectives of the plan which specifically includes reviewing and reporting on</w:t>
      </w:r>
      <w:r w:rsidR="00C47BF5">
        <w:t xml:space="preserve"> </w:t>
      </w:r>
      <w:r w:rsidR="00C47BF5" w:rsidRPr="00C57557">
        <w:t>the outcomes of the implementation of the plan, prioritising the strategies of</w:t>
      </w:r>
      <w:r w:rsidR="00C47BF5">
        <w:t xml:space="preserve"> </w:t>
      </w:r>
      <w:r w:rsidR="00C47BF5" w:rsidRPr="00C57557">
        <w:t>the plan, so implementation, monitoring the development and implementation of</w:t>
      </w:r>
      <w:r w:rsidR="00C47BF5">
        <w:t xml:space="preserve"> </w:t>
      </w:r>
      <w:r w:rsidR="00C47BF5" w:rsidRPr="00C57557">
        <w:t>the local faculty</w:t>
      </w:r>
      <w:r>
        <w:t xml:space="preserve"> and procession or service unit plans</w:t>
      </w:r>
      <w:r w:rsidR="00C47BF5" w:rsidRPr="00C57557">
        <w:t>, providing biennial reports to the university executive</w:t>
      </w:r>
      <w:r w:rsidR="00C47BF5">
        <w:t xml:space="preserve"> </w:t>
      </w:r>
      <w:r w:rsidR="00C47BF5" w:rsidRPr="00C57557">
        <w:t>committee on, you know, the progress of the implementation of the plan, as</w:t>
      </w:r>
      <w:r w:rsidR="00C47BF5">
        <w:t xml:space="preserve"> </w:t>
      </w:r>
      <w:r w:rsidR="00C47BF5" w:rsidRPr="00C57557">
        <w:t>well as communicating best practice to support the implementation of the plan.</w:t>
      </w:r>
      <w:r w:rsidR="00C47BF5">
        <w:t xml:space="preserve"> </w:t>
      </w:r>
      <w:r w:rsidR="00C47BF5" w:rsidRPr="00C57557">
        <w:t>So with the previous plan</w:t>
      </w:r>
      <w:r>
        <w:t>,</w:t>
      </w:r>
      <w:r w:rsidR="00C47BF5" w:rsidRPr="00C57557">
        <w:t xml:space="preserve"> in terms of the implementation and monitoring, it</w:t>
      </w:r>
      <w:r w:rsidR="00C47BF5">
        <w:t xml:space="preserve"> </w:t>
      </w:r>
      <w:r w:rsidR="00C47BF5" w:rsidRPr="00C57557">
        <w:t xml:space="preserve">was actually conducted through the development of localised faculty </w:t>
      </w:r>
      <w:r>
        <w:t xml:space="preserve">and procession or service unit plans </w:t>
      </w:r>
      <w:r w:rsidR="00C47BF5" w:rsidRPr="00C57557">
        <w:t>where most</w:t>
      </w:r>
      <w:r w:rsidR="00C47BF5">
        <w:t xml:space="preserve"> </w:t>
      </w:r>
      <w:r w:rsidR="00C47BF5" w:rsidRPr="00C57557">
        <w:t>faculties and professional services actually established their own internal</w:t>
      </w:r>
      <w:r w:rsidR="00C47BF5">
        <w:t xml:space="preserve"> </w:t>
      </w:r>
      <w:r w:rsidR="00C47BF5" w:rsidRPr="00C57557">
        <w:t>working groups which were then responsible for implementing and monitoring</w:t>
      </w:r>
      <w:r w:rsidR="00C47BF5">
        <w:t xml:space="preserve"> </w:t>
      </w:r>
      <w:r w:rsidR="00C47BF5" w:rsidRPr="00C57557">
        <w:t>their local plans, and we encourage where possible with membership of these</w:t>
      </w:r>
      <w:r w:rsidR="00C47BF5">
        <w:t xml:space="preserve"> </w:t>
      </w:r>
      <w:r w:rsidR="00C47BF5" w:rsidRPr="00C57557">
        <w:t>groups actually include students and staff with a disability and for the most</w:t>
      </w:r>
      <w:r w:rsidR="00C47BF5">
        <w:t xml:space="preserve"> </w:t>
      </w:r>
      <w:r w:rsidR="00C47BF5" w:rsidRPr="00C57557">
        <w:t>part they did.</w:t>
      </w:r>
    </w:p>
    <w:p w:rsidR="00D437E1" w:rsidRDefault="003761EC" w:rsidP="004736FA">
      <w:r>
        <w:t xml:space="preserve">PAUL:  </w:t>
      </w:r>
      <w:r w:rsidR="00C47BF5" w:rsidRPr="00C57557">
        <w:t>Tha</w:t>
      </w:r>
      <w:r>
        <w:t>t’</w:t>
      </w:r>
      <w:r w:rsidR="00C47BF5" w:rsidRPr="00C57557">
        <w:t xml:space="preserve">s good. So I think one of the issues with the </w:t>
      </w:r>
      <w:r>
        <w:t xml:space="preserve">whole </w:t>
      </w:r>
      <w:r w:rsidR="00C47BF5" w:rsidRPr="00C57557">
        <w:t>convention of rights of</w:t>
      </w:r>
      <w:r w:rsidR="00C47BF5">
        <w:t xml:space="preserve"> </w:t>
      </w:r>
      <w:r w:rsidR="00C47BF5" w:rsidRPr="00C57557">
        <w:t>persons with disabilities,</w:t>
      </w:r>
      <w:r>
        <w:t xml:space="preserve"> this whole new normative </w:t>
      </w:r>
      <w:proofErr w:type="spellStart"/>
      <w:r>
        <w:t>shift</w:t>
      </w:r>
      <w:proofErr w:type="gramStart"/>
      <w:r>
        <w:t>,</w:t>
      </w:r>
      <w:r w:rsidR="00C47BF5" w:rsidRPr="00C57557">
        <w:t>that</w:t>
      </w:r>
      <w:proofErr w:type="spellEnd"/>
      <w:proofErr w:type="gramEnd"/>
      <w:r w:rsidR="00C47BF5" w:rsidRPr="00C57557">
        <w:t xml:space="preserve"> was built on nothing about us without us, so</w:t>
      </w:r>
      <w:r w:rsidR="00C47BF5">
        <w:t xml:space="preserve"> </w:t>
      </w:r>
      <w:r w:rsidR="00C47BF5" w:rsidRPr="00C57557">
        <w:t>that mantra, don't create something about us unless we're involved. We could</w:t>
      </w:r>
      <w:r w:rsidR="00C47BF5">
        <w:t xml:space="preserve"> </w:t>
      </w:r>
      <w:r w:rsidR="00C47BF5" w:rsidRPr="00C57557">
        <w:t>take it further and say nothing about us unless it's led by us. The challenge</w:t>
      </w:r>
      <w:r w:rsidR="00C47BF5">
        <w:t xml:space="preserve"> </w:t>
      </w:r>
      <w:r w:rsidR="00C47BF5" w:rsidRPr="00C57557">
        <w:t>of course is getting p</w:t>
      </w:r>
      <w:r>
        <w:t>ersons</w:t>
      </w:r>
      <w:r w:rsidR="00C47BF5" w:rsidRPr="00C57557">
        <w:t xml:space="preserve"> with disabilities involved in a sector where even</w:t>
      </w:r>
      <w:r w:rsidR="00C47BF5">
        <w:t xml:space="preserve"> </w:t>
      </w:r>
      <w:r w:rsidR="00C47BF5" w:rsidRPr="00C57557">
        <w:t>though we might have around five per cent of students with a disability, are</w:t>
      </w:r>
      <w:r w:rsidR="00C47BF5">
        <w:t xml:space="preserve"> </w:t>
      </w:r>
      <w:r w:rsidR="00C47BF5" w:rsidRPr="00C57557">
        <w:t xml:space="preserve">not always - well, that's only those that register. There's probably </w:t>
      </w:r>
      <w:r>
        <w:t xml:space="preserve">another </w:t>
      </w:r>
      <w:r w:rsidR="00C47BF5" w:rsidRPr="00C57557">
        <w:t>- if you</w:t>
      </w:r>
      <w:r w:rsidR="00C47BF5">
        <w:t xml:space="preserve"> </w:t>
      </w:r>
      <w:r w:rsidR="00C47BF5" w:rsidRPr="00C57557">
        <w:t>include other categories that don't need to register it's higher, but with</w:t>
      </w:r>
      <w:r w:rsidR="00C47BF5">
        <w:t xml:space="preserve"> </w:t>
      </w:r>
      <w:r w:rsidR="00C47BF5" w:rsidRPr="00C57557">
        <w:t xml:space="preserve">staff you're nowhere near </w:t>
      </w:r>
      <w:r w:rsidR="00C47BF5" w:rsidRPr="00C57557">
        <w:lastRenderedPageBreak/>
        <w:t>that high. Also people don't want to disclose their</w:t>
      </w:r>
      <w:r w:rsidR="00C47BF5">
        <w:t xml:space="preserve"> </w:t>
      </w:r>
      <w:r w:rsidR="00C47BF5" w:rsidRPr="00C57557">
        <w:t>disabilities for obvious reasons. So I think it's interesting how challenges</w:t>
      </w:r>
      <w:r w:rsidR="00C47BF5">
        <w:t xml:space="preserve"> </w:t>
      </w:r>
      <w:r w:rsidR="00C47BF5" w:rsidRPr="00C57557">
        <w:t>you guys have faced with getting people with disabilities involved with this</w:t>
      </w:r>
      <w:r w:rsidR="00C47BF5">
        <w:t xml:space="preserve"> </w:t>
      </w:r>
      <w:r w:rsidR="00C47BF5" w:rsidRPr="00C57557">
        <w:t>process could ask that - I will ask that of Samantha. Samantha, how have you</w:t>
      </w:r>
      <w:r w:rsidR="00C47BF5">
        <w:t xml:space="preserve"> </w:t>
      </w:r>
      <w:r w:rsidR="00C47BF5" w:rsidRPr="00C57557">
        <w:t>got persons with disabilities involved? What are some of the challenges?</w:t>
      </w:r>
    </w:p>
    <w:p w:rsidR="00D437E1" w:rsidRDefault="003761EC" w:rsidP="004736FA">
      <w:r>
        <w:t xml:space="preserve">SAMANTHA:  </w:t>
      </w:r>
      <w:r w:rsidR="00C47BF5" w:rsidRPr="00C57557">
        <w:t>Well, there is a range of challenges. I think you've sort of named many of</w:t>
      </w:r>
      <w:r w:rsidR="00C47BF5">
        <w:t xml:space="preserve"> </w:t>
      </w:r>
      <w:r w:rsidR="00C47BF5" w:rsidRPr="00C57557">
        <w:t>those, Paul. From my point of view it's that, you know, people who are</w:t>
      </w:r>
      <w:r w:rsidR="00C47BF5">
        <w:t xml:space="preserve"> </w:t>
      </w:r>
      <w:r w:rsidR="00C47BF5" w:rsidRPr="00C57557">
        <w:t xml:space="preserve">studying who have a disability are often maybe studying </w:t>
      </w:r>
      <w:r>
        <w:t xml:space="preserve">- </w:t>
      </w:r>
      <w:r w:rsidR="00C47BF5" w:rsidRPr="00C57557">
        <w:t>reduced study load and</w:t>
      </w:r>
      <w:r w:rsidR="00C47BF5">
        <w:t xml:space="preserve"> </w:t>
      </w:r>
      <w:r w:rsidR="00C47BF5" w:rsidRPr="00C57557">
        <w:t>have a lot on their plate just to be able to manage their study. So to commit</w:t>
      </w:r>
      <w:r w:rsidR="00C47BF5">
        <w:t xml:space="preserve"> </w:t>
      </w:r>
      <w:r w:rsidR="00C47BF5" w:rsidRPr="00C57557">
        <w:t>to doing additional - you know</w:t>
      </w:r>
      <w:proofErr w:type="gramStart"/>
      <w:r w:rsidR="00C47BF5" w:rsidRPr="00C57557">
        <w:t>,</w:t>
      </w:r>
      <w:proofErr w:type="gramEnd"/>
      <w:r w:rsidR="00C47BF5" w:rsidRPr="00C57557">
        <w:t xml:space="preserve"> being involved in something so large over a</w:t>
      </w:r>
      <w:r w:rsidR="00C47BF5">
        <w:t xml:space="preserve"> </w:t>
      </w:r>
      <w:r w:rsidR="00C47BF5" w:rsidRPr="00C57557">
        <w:t>period of time can be quite a challenge. I think the challenges that we faced</w:t>
      </w:r>
      <w:r w:rsidR="00C47BF5">
        <w:t xml:space="preserve"> </w:t>
      </w:r>
      <w:r w:rsidR="00C47BF5" w:rsidRPr="00C57557">
        <w:t>- I think we can all do more to have more people with a disability involved in</w:t>
      </w:r>
      <w:r w:rsidR="00C47BF5">
        <w:t xml:space="preserve"> </w:t>
      </w:r>
      <w:r w:rsidR="00C47BF5" w:rsidRPr="00C57557">
        <w:t>the plans. I think if many of the disability services - we're only part of</w:t>
      </w:r>
      <w:r w:rsidR="00C47BF5">
        <w:t xml:space="preserve"> </w:t>
      </w:r>
      <w:r w:rsidR="00C47BF5" w:rsidRPr="00C57557">
        <w:t xml:space="preserve">the </w:t>
      </w:r>
      <w:proofErr w:type="gramStart"/>
      <w:r w:rsidR="00C47BF5" w:rsidRPr="00C57557">
        <w:t>puzzle,</w:t>
      </w:r>
      <w:proofErr w:type="gramEnd"/>
      <w:r w:rsidR="00C47BF5" w:rsidRPr="00C57557">
        <w:t xml:space="preserve"> it's a whole university plan </w:t>
      </w:r>
      <w:r>
        <w:t>as</w:t>
      </w:r>
      <w:r w:rsidR="00C47BF5" w:rsidRPr="00C57557">
        <w:t xml:space="preserve"> you can imagine. </w:t>
      </w:r>
      <w:r>
        <w:t xml:space="preserve">So I feel like there work </w:t>
      </w:r>
      <w:r w:rsidR="00C47BF5" w:rsidRPr="00C57557">
        <w:t>that Charles Sturt needs to do. We have got some involvemen</w:t>
      </w:r>
      <w:r>
        <w:t>t. I think that</w:t>
      </w:r>
      <w:r w:rsidR="00C47BF5" w:rsidRPr="00C57557">
        <w:t xml:space="preserve"> we</w:t>
      </w:r>
      <w:r w:rsidR="00C47BF5">
        <w:t xml:space="preserve"> </w:t>
      </w:r>
      <w:r w:rsidR="00C47BF5" w:rsidRPr="00C57557">
        <w:t>certainly have room for improvement there but I think some of the key</w:t>
      </w:r>
      <w:r w:rsidR="00C47BF5">
        <w:t xml:space="preserve"> </w:t>
      </w:r>
      <w:r w:rsidR="00C47BF5" w:rsidRPr="00C57557">
        <w:t>challenges we face with the plan overall, it's a resource constrained</w:t>
      </w:r>
      <w:r w:rsidR="00C47BF5">
        <w:t xml:space="preserve"> </w:t>
      </w:r>
      <w:r w:rsidR="00C47BF5" w:rsidRPr="00C57557">
        <w:t xml:space="preserve">environment. You're competing </w:t>
      </w:r>
      <w:r>
        <w:t xml:space="preserve">- </w:t>
      </w:r>
      <w:r w:rsidR="00C47BF5" w:rsidRPr="00C57557">
        <w:t>this plan is competing for resources with many</w:t>
      </w:r>
      <w:r w:rsidR="00C47BF5">
        <w:t xml:space="preserve"> </w:t>
      </w:r>
      <w:r w:rsidR="00C47BF5" w:rsidRPr="00C57557">
        <w:t>other things in the university. I think COVID has made it a particularly</w:t>
      </w:r>
      <w:r w:rsidR="00C47BF5">
        <w:t xml:space="preserve"> </w:t>
      </w:r>
      <w:r w:rsidR="00C47BF5" w:rsidRPr="00C57557">
        <w:t>tough economic climate for us all. So, you know, getting resources, some of</w:t>
      </w:r>
      <w:r w:rsidR="00C47BF5">
        <w:t xml:space="preserve"> </w:t>
      </w:r>
      <w:r w:rsidR="00C47BF5" w:rsidRPr="00C57557">
        <w:t xml:space="preserve">those big ticket items you might have loved to </w:t>
      </w:r>
      <w:r>
        <w:t xml:space="preserve">have </w:t>
      </w:r>
      <w:r w:rsidR="00C47BF5" w:rsidRPr="00C57557">
        <w:t>see</w:t>
      </w:r>
      <w:r>
        <w:t>n</w:t>
      </w:r>
      <w:r w:rsidR="00B01F0F">
        <w:t xml:space="preserve"> a</w:t>
      </w:r>
      <w:r w:rsidR="00C47BF5" w:rsidRPr="00C57557">
        <w:t xml:space="preserve"> in a plan possibly are a</w:t>
      </w:r>
      <w:r w:rsidR="00C47BF5">
        <w:t xml:space="preserve"> </w:t>
      </w:r>
      <w:r w:rsidR="00C47BF5" w:rsidRPr="00C57557">
        <w:t>bit more challenging based on the economics of where the university sector is</w:t>
      </w:r>
      <w:r w:rsidR="00C47BF5">
        <w:t xml:space="preserve"> </w:t>
      </w:r>
      <w:r w:rsidR="00C47BF5" w:rsidRPr="00C57557">
        <w:t>at. Another key challenge we face with our plan is the casualisation of our</w:t>
      </w:r>
      <w:r w:rsidR="00C47BF5">
        <w:t xml:space="preserve"> </w:t>
      </w:r>
      <w:r w:rsidR="00C47BF5" w:rsidRPr="00C57557">
        <w:t xml:space="preserve">academic workforce. </w:t>
      </w:r>
      <w:proofErr w:type="gramStart"/>
      <w:r w:rsidR="00C47BF5" w:rsidRPr="00C57557">
        <w:t>There's</w:t>
      </w:r>
      <w:proofErr w:type="gramEnd"/>
      <w:r w:rsidR="00C47BF5" w:rsidRPr="00C57557">
        <w:t xml:space="preserve"> many of our academics who would benefit from</w:t>
      </w:r>
      <w:r w:rsidR="00C47BF5">
        <w:t xml:space="preserve"> </w:t>
      </w:r>
      <w:r w:rsidR="00C47BF5" w:rsidRPr="00C57557">
        <w:t>training, maybe their knowledge is not where it needs to be in terms of being</w:t>
      </w:r>
      <w:r w:rsidR="00C47BF5">
        <w:t xml:space="preserve"> </w:t>
      </w:r>
      <w:r w:rsidR="00C47BF5" w:rsidRPr="00C57557">
        <w:t>able to support students, but if you're casual, you get paid for the job, the</w:t>
      </w:r>
      <w:r w:rsidR="00C47BF5">
        <w:t xml:space="preserve"> </w:t>
      </w:r>
      <w:r w:rsidR="00C47BF5" w:rsidRPr="00C57557">
        <w:t>hours that you work. So you turn up and teach and to get casual staff to do</w:t>
      </w:r>
      <w:r w:rsidR="00C47BF5">
        <w:t xml:space="preserve"> </w:t>
      </w:r>
      <w:r w:rsidR="00C47BF5" w:rsidRPr="00C57557">
        <w:t>extra, which is often what paid employees do, they get engaged, they do lots</w:t>
      </w:r>
      <w:r w:rsidR="00C47BF5">
        <w:t xml:space="preserve"> </w:t>
      </w:r>
      <w:r w:rsidR="00C47BF5" w:rsidRPr="00C57557">
        <w:t>of extra things as part of being connected to an organisation, and when staff</w:t>
      </w:r>
      <w:r w:rsidR="00C47BF5">
        <w:t xml:space="preserve"> </w:t>
      </w:r>
      <w:r w:rsidR="00C47BF5" w:rsidRPr="00C57557">
        <w:t xml:space="preserve">are casual we get not as much buy in from staff attending training, </w:t>
      </w:r>
      <w:r w:rsidR="00B01F0F">
        <w:t xml:space="preserve">for </w:t>
      </w:r>
      <w:r w:rsidR="00C47BF5" w:rsidRPr="00C57557">
        <w:t>disability</w:t>
      </w:r>
      <w:r w:rsidR="00C47BF5">
        <w:t xml:space="preserve"> </w:t>
      </w:r>
      <w:r w:rsidR="00C47BF5" w:rsidRPr="00C57557">
        <w:t xml:space="preserve">awareness, </w:t>
      </w:r>
      <w:r w:rsidR="00B01F0F">
        <w:t xml:space="preserve">in </w:t>
      </w:r>
      <w:r w:rsidR="00C47BF5" w:rsidRPr="00C57557">
        <w:t>trying to improve their skills as something they would invest in.</w:t>
      </w:r>
      <w:r w:rsidR="00C47BF5">
        <w:t xml:space="preserve"> </w:t>
      </w:r>
      <w:r w:rsidR="00C47BF5" w:rsidRPr="00C57557">
        <w:t>I would be interested to hear whether casualisation of the academic workforce</w:t>
      </w:r>
      <w:r w:rsidR="00C47BF5">
        <w:t xml:space="preserve"> </w:t>
      </w:r>
      <w:r w:rsidR="00C47BF5" w:rsidRPr="00C57557">
        <w:t xml:space="preserve">is implementing at all on any of the Disability Action Plans elsewhere. </w:t>
      </w:r>
      <w:proofErr w:type="gramStart"/>
      <w:r w:rsidR="00C47BF5" w:rsidRPr="00C57557">
        <w:t>Over</w:t>
      </w:r>
      <w:r w:rsidR="00C47BF5">
        <w:t xml:space="preserve"> </w:t>
      </w:r>
      <w:r w:rsidR="00C47BF5" w:rsidRPr="00C57557">
        <w:t>to you, Paul.</w:t>
      </w:r>
      <w:proofErr w:type="gramEnd"/>
    </w:p>
    <w:p w:rsidR="00D437E1" w:rsidRDefault="00B01F0F" w:rsidP="004736FA">
      <w:r>
        <w:t xml:space="preserve">PAUL:  </w:t>
      </w:r>
      <w:r w:rsidR="00C47BF5" w:rsidRPr="00C57557">
        <w:t>Certainly. If anyone has any comments - there is a lot of people I see</w:t>
      </w:r>
      <w:r w:rsidR="00C47BF5">
        <w:t xml:space="preserve"> </w:t>
      </w:r>
      <w:r w:rsidR="00C47BF5" w:rsidRPr="00C57557">
        <w:t>listening - so anyone can add into that chat function, type in, yes, it's</w:t>
      </w:r>
      <w:r w:rsidR="00C47BF5">
        <w:t xml:space="preserve"> </w:t>
      </w:r>
      <w:r w:rsidR="00C47BF5" w:rsidRPr="00C57557">
        <w:t>impacting and if you have any comments that would be great, because we can</w:t>
      </w:r>
      <w:r w:rsidR="00C47BF5">
        <w:t xml:space="preserve"> </w:t>
      </w:r>
      <w:r w:rsidR="00C47BF5" w:rsidRPr="00C57557">
        <w:t>review them at the end. I might flip to ask Jodie. Jodie, what challenges</w:t>
      </w:r>
      <w:r w:rsidR="00C47BF5">
        <w:t xml:space="preserve"> </w:t>
      </w:r>
      <w:r w:rsidR="00C47BF5" w:rsidRPr="00C57557">
        <w:t xml:space="preserve">have you guys had - challenges you face </w:t>
      </w:r>
      <w:r>
        <w:t xml:space="preserve">with </w:t>
      </w:r>
      <w:r w:rsidR="00C47BF5" w:rsidRPr="00C57557">
        <w:t>getting persons with disabilities</w:t>
      </w:r>
      <w:r w:rsidR="00C47BF5">
        <w:t xml:space="preserve"> </w:t>
      </w:r>
      <w:r w:rsidR="00C47BF5" w:rsidRPr="00C57557">
        <w:t>involved with the action plans.</w:t>
      </w:r>
    </w:p>
    <w:p w:rsidR="00D437E1" w:rsidRDefault="00B01F0F" w:rsidP="004736FA">
      <w:r>
        <w:t xml:space="preserve">JODIE:  </w:t>
      </w:r>
      <w:r w:rsidR="00C47BF5" w:rsidRPr="00C57557">
        <w:t>I think that one of the biggest hurdles that we have across TAFE New South</w:t>
      </w:r>
      <w:r w:rsidR="00C47BF5">
        <w:t xml:space="preserve"> </w:t>
      </w:r>
      <w:r w:rsidR="00C47BF5" w:rsidRPr="00C57557">
        <w:t>Wales is that we cover the whole of New South Wales. So it's really difficult</w:t>
      </w:r>
      <w:r w:rsidR="00C47BF5">
        <w:t xml:space="preserve"> </w:t>
      </w:r>
      <w:r w:rsidR="00C47BF5" w:rsidRPr="00C57557">
        <w:t>to work out an engagement strategy that, I suppose, where we can have local</w:t>
      </w:r>
      <w:r w:rsidR="00C47BF5">
        <w:t xml:space="preserve"> </w:t>
      </w:r>
      <w:r w:rsidR="00C47BF5" w:rsidRPr="00C57557">
        <w:t>engagement that feeds back into a coordination committee. So we tried to link</w:t>
      </w:r>
      <w:r w:rsidR="00C47BF5">
        <w:t xml:space="preserve"> </w:t>
      </w:r>
      <w:r w:rsidR="00C47BF5" w:rsidRPr="00C57557">
        <w:t>in sending information out through our internal networks to reach out to</w:t>
      </w:r>
      <w:r w:rsidR="00C47BF5">
        <w:t xml:space="preserve"> </w:t>
      </w:r>
      <w:r w:rsidR="00C47BF5" w:rsidRPr="00C57557">
        <w:t>students. We didn't have a big uptake by students with disability to</w:t>
      </w:r>
      <w:r w:rsidR="00C47BF5">
        <w:t xml:space="preserve"> </w:t>
      </w:r>
      <w:r w:rsidR="00C47BF5" w:rsidRPr="00C57557">
        <w:t>participate or provide feedback through our consultation processes. And I</w:t>
      </w:r>
      <w:r w:rsidR="00C47BF5">
        <w:t xml:space="preserve"> </w:t>
      </w:r>
      <w:r w:rsidR="00C47BF5" w:rsidRPr="00C57557">
        <w:t>think that that is something that we need to take on board and do differently</w:t>
      </w:r>
      <w:r w:rsidR="00C47BF5">
        <w:t xml:space="preserve"> </w:t>
      </w:r>
      <w:r w:rsidR="00C47BF5" w:rsidRPr="00C57557">
        <w:t>next time. COVID absolutely impacted on our abilities to have more</w:t>
      </w:r>
      <w:r w:rsidR="00C47BF5">
        <w:t xml:space="preserve"> </w:t>
      </w:r>
      <w:r w:rsidR="00C47BF5" w:rsidRPr="00C57557">
        <w:t>engagement, particularly face-to-face. So we were very reliant on Microsoft</w:t>
      </w:r>
      <w:r w:rsidR="00C47BF5">
        <w:t xml:space="preserve"> </w:t>
      </w:r>
      <w:r w:rsidR="00C47BF5" w:rsidRPr="00C57557">
        <w:t>Teams and that sort of online environment, and many of our students with</w:t>
      </w:r>
      <w:r w:rsidR="00C47BF5">
        <w:t xml:space="preserve"> </w:t>
      </w:r>
      <w:r w:rsidR="00C47BF5" w:rsidRPr="00C57557">
        <w:t>disability had just been thrown into that online learning environment as well.</w:t>
      </w:r>
      <w:r w:rsidR="00C47BF5">
        <w:t xml:space="preserve"> </w:t>
      </w:r>
      <w:r w:rsidR="00C47BF5" w:rsidRPr="00C57557">
        <w:t>And just didn't have the resources or the knowledge to actually engage through</w:t>
      </w:r>
      <w:r w:rsidR="00C47BF5">
        <w:t xml:space="preserve"> </w:t>
      </w:r>
      <w:r w:rsidR="00C47BF5" w:rsidRPr="00C57557">
        <w:t>that modality. We've tried really hard with the set-up of the coordination</w:t>
      </w:r>
      <w:r w:rsidR="00C47BF5">
        <w:t xml:space="preserve"> </w:t>
      </w:r>
      <w:r w:rsidR="00C47BF5" w:rsidRPr="00C57557">
        <w:t>committee that there was - there was representation by staff with disability</w:t>
      </w:r>
      <w:r w:rsidR="00C47BF5">
        <w:t xml:space="preserve"> </w:t>
      </w:r>
      <w:r w:rsidR="00C47BF5" w:rsidRPr="00C57557">
        <w:t xml:space="preserve">on that coordination committee. </w:t>
      </w:r>
      <w:proofErr w:type="gramStart"/>
      <w:r w:rsidR="00C47BF5" w:rsidRPr="00C57557">
        <w:t>And also through the consultation working</w:t>
      </w:r>
      <w:r w:rsidR="00C47BF5">
        <w:t xml:space="preserve"> </w:t>
      </w:r>
      <w:r w:rsidR="00C47BF5" w:rsidRPr="00C57557">
        <w:t>groups that we established that we had staff with disability also engaging in</w:t>
      </w:r>
      <w:r w:rsidR="00C47BF5">
        <w:t xml:space="preserve"> </w:t>
      </w:r>
      <w:r w:rsidR="00C47BF5" w:rsidRPr="00C57557">
        <w:t>those consultation groups as well.</w:t>
      </w:r>
      <w:proofErr w:type="gramEnd"/>
      <w:r w:rsidR="00C47BF5" w:rsidRPr="00C57557">
        <w:t xml:space="preserve"> So we have the same issues. There </w:t>
      </w:r>
      <w:r w:rsidR="00C47BF5" w:rsidRPr="00C57557">
        <w:lastRenderedPageBreak/>
        <w:t>are no</w:t>
      </w:r>
      <w:r w:rsidR="00C47BF5">
        <w:t xml:space="preserve"> </w:t>
      </w:r>
      <w:proofErr w:type="gramStart"/>
      <w:r w:rsidR="00C47BF5" w:rsidRPr="00C57557">
        <w:t>staff</w:t>
      </w:r>
      <w:proofErr w:type="gramEnd"/>
      <w:r w:rsidR="00C47BF5" w:rsidRPr="00C57557">
        <w:t xml:space="preserve"> that are in leadership roles with identified disability. So it's - you</w:t>
      </w:r>
      <w:r w:rsidR="00C47BF5">
        <w:t xml:space="preserve"> </w:t>
      </w:r>
      <w:r w:rsidR="00C47BF5" w:rsidRPr="00C57557">
        <w:t>know, a lot of our staff sit at my level that have identified disabilities,</w:t>
      </w:r>
      <w:r w:rsidR="00C47BF5">
        <w:t xml:space="preserve"> </w:t>
      </w:r>
      <w:r w:rsidR="00C47BF5" w:rsidRPr="00C57557">
        <w:t>mainly with the teacher consultants. So myself being blind on the</w:t>
      </w:r>
      <w:r w:rsidR="00C47BF5">
        <w:t xml:space="preserve"> </w:t>
      </w:r>
      <w:r w:rsidR="00C47BF5" w:rsidRPr="00C57557">
        <w:t xml:space="preserve">consultative committee, it means </w:t>
      </w:r>
      <w:r w:rsidR="007A3714">
        <w:t xml:space="preserve">that </w:t>
      </w:r>
      <w:r w:rsidR="00C47BF5" w:rsidRPr="00C57557">
        <w:t>I'm very noisy, as a staff member and as</w:t>
      </w:r>
      <w:r w:rsidR="00C47BF5">
        <w:t xml:space="preserve"> </w:t>
      </w:r>
      <w:r w:rsidR="00C47BF5" w:rsidRPr="00C57557">
        <w:t>someone that provides service to students, but, you know, I do think that it</w:t>
      </w:r>
      <w:r w:rsidR="00C47BF5">
        <w:t xml:space="preserve"> </w:t>
      </w:r>
      <w:r w:rsidR="00C47BF5" w:rsidRPr="00C57557">
        <w:t>is difficult simply because until we are able to have more staff with</w:t>
      </w:r>
      <w:r w:rsidR="00C47BF5">
        <w:t xml:space="preserve"> </w:t>
      </w:r>
      <w:r w:rsidR="00C47BF5" w:rsidRPr="00C57557">
        <w:t>disability join the workforce in general, and particularly into our tertiary</w:t>
      </w:r>
      <w:r w:rsidR="00C47BF5">
        <w:t xml:space="preserve"> </w:t>
      </w:r>
      <w:r w:rsidR="00C47BF5" w:rsidRPr="00C57557">
        <w:t>education sector, we're going to constantly battle with having true</w:t>
      </w:r>
      <w:r w:rsidR="00C47BF5">
        <w:t xml:space="preserve"> </w:t>
      </w:r>
      <w:r w:rsidR="00C47BF5" w:rsidRPr="00C57557">
        <w:t>representation of that nothing about us</w:t>
      </w:r>
      <w:r w:rsidR="007A3714">
        <w:t>,</w:t>
      </w:r>
      <w:r w:rsidR="00C47BF5" w:rsidRPr="00C57557">
        <w:t xml:space="preserve"> without us. And I'm glad that I'm on</w:t>
      </w:r>
      <w:r w:rsidR="00C47BF5">
        <w:t xml:space="preserve"> </w:t>
      </w:r>
      <w:r w:rsidR="00C47BF5" w:rsidRPr="00C57557">
        <w:t>the committee because you really do need to have people with disability</w:t>
      </w:r>
      <w:r w:rsidR="00C47BF5">
        <w:t xml:space="preserve"> </w:t>
      </w:r>
      <w:r w:rsidR="00C47BF5" w:rsidRPr="00C57557">
        <w:t>involved with the entire process so that what may look good in theory may not</w:t>
      </w:r>
      <w:r w:rsidR="00C47BF5">
        <w:t xml:space="preserve"> </w:t>
      </w:r>
      <w:r w:rsidR="00C47BF5" w:rsidRPr="00C57557">
        <w:t>actually be what people with disability need or want, and I think that that</w:t>
      </w:r>
      <w:r w:rsidR="00C47BF5">
        <w:t xml:space="preserve"> </w:t>
      </w:r>
      <w:r w:rsidR="00C47BF5" w:rsidRPr="00C57557">
        <w:t>voice of reason from that disability perspective is absolutely critical when</w:t>
      </w:r>
      <w:r w:rsidR="00C47BF5">
        <w:t xml:space="preserve"> </w:t>
      </w:r>
      <w:r w:rsidR="00C47BF5" w:rsidRPr="00C57557">
        <w:t>we're looking at these inclusion action plans and for them to be successful.</w:t>
      </w:r>
      <w:r w:rsidR="00C47BF5">
        <w:t xml:space="preserve"> </w:t>
      </w:r>
      <w:r w:rsidR="00C47BF5" w:rsidRPr="00C57557">
        <w:t>Thanks, Paul.</w:t>
      </w:r>
    </w:p>
    <w:p w:rsidR="00D437E1" w:rsidRDefault="007A3714" w:rsidP="004736FA">
      <w:r>
        <w:t xml:space="preserve">PAUL:  </w:t>
      </w:r>
      <w:r w:rsidR="00C47BF5" w:rsidRPr="00C57557">
        <w:t xml:space="preserve">Thank you. </w:t>
      </w:r>
      <w:proofErr w:type="gramStart"/>
      <w:r w:rsidR="00C47BF5" w:rsidRPr="00C57557">
        <w:t>Very passionate.</w:t>
      </w:r>
      <w:proofErr w:type="gramEnd"/>
      <w:r w:rsidR="00C47BF5" w:rsidRPr="00C57557">
        <w:t xml:space="preserve"> That was very well spoken. Now, Hemant, over</w:t>
      </w:r>
      <w:r w:rsidR="00C47BF5">
        <w:t xml:space="preserve"> </w:t>
      </w:r>
      <w:r w:rsidR="00C47BF5" w:rsidRPr="00C57557">
        <w:t>- if I could ask you the same question about what are some of the key</w:t>
      </w:r>
      <w:r w:rsidR="00C47BF5">
        <w:t xml:space="preserve"> </w:t>
      </w:r>
      <w:r w:rsidR="00C47BF5" w:rsidRPr="00C57557">
        <w:t>challenges you've confronted with getting persons with disabilities involved</w:t>
      </w:r>
      <w:r>
        <w:t>?</w:t>
      </w:r>
    </w:p>
    <w:p w:rsidR="00D437E1" w:rsidRDefault="007A3714" w:rsidP="004736FA">
      <w:r>
        <w:t xml:space="preserve">HEMANT:  </w:t>
      </w:r>
      <w:r w:rsidR="00C47BF5" w:rsidRPr="00C57557">
        <w:t xml:space="preserve">Thanks, Paul. Very, very similar to what you, Samantha and </w:t>
      </w:r>
      <w:proofErr w:type="gramStart"/>
      <w:r w:rsidR="00C47BF5" w:rsidRPr="00C57557">
        <w:t>Jodie,</w:t>
      </w:r>
      <w:proofErr w:type="gramEnd"/>
      <w:r w:rsidR="00C47BF5" w:rsidRPr="00C57557">
        <w:t xml:space="preserve"> shared</w:t>
      </w:r>
      <w:r w:rsidR="00C47BF5">
        <w:t xml:space="preserve"> </w:t>
      </w:r>
      <w:r w:rsidR="00C47BF5" w:rsidRPr="00C57557">
        <w:t>earlier as well in relation to getting students and staff with a disability</w:t>
      </w:r>
      <w:r w:rsidR="00C47BF5">
        <w:t xml:space="preserve"> </w:t>
      </w:r>
      <w:r w:rsidR="00C47BF5" w:rsidRPr="00C57557">
        <w:t>involved in the plan. So I won't repeat what was just covered earlier but</w:t>
      </w:r>
      <w:r w:rsidR="00C47BF5">
        <w:t xml:space="preserve"> </w:t>
      </w:r>
      <w:r w:rsidR="00C47BF5" w:rsidRPr="00C57557">
        <w:t xml:space="preserve">some of the more broad challenges that we actually had in terms of </w:t>
      </w:r>
      <w:r>
        <w:t xml:space="preserve">actually </w:t>
      </w:r>
      <w:r w:rsidR="00C47BF5" w:rsidRPr="00C57557">
        <w:t>the overall</w:t>
      </w:r>
      <w:r w:rsidR="00C47BF5">
        <w:t xml:space="preserve"> </w:t>
      </w:r>
      <w:r w:rsidR="00C47BF5" w:rsidRPr="00C57557">
        <w:t>plan itself, we took a very much working group approach and the first</w:t>
      </w:r>
      <w:r w:rsidR="00C47BF5">
        <w:t xml:space="preserve"> </w:t>
      </w:r>
      <w:r w:rsidR="00C47BF5" w:rsidRPr="00C57557">
        <w:t>challenge that we had, obviously, with any working group is how do you</w:t>
      </w:r>
      <w:r w:rsidR="00C47BF5">
        <w:t xml:space="preserve"> </w:t>
      </w:r>
      <w:r w:rsidR="00C47BF5" w:rsidRPr="00C57557">
        <w:t>identify the right stakeholders across the whole institute, who needs to be</w:t>
      </w:r>
      <w:r w:rsidR="00C47BF5">
        <w:t xml:space="preserve"> </w:t>
      </w:r>
      <w:r w:rsidR="00C47BF5" w:rsidRPr="00C57557">
        <w:t>involved</w:t>
      </w:r>
      <w:r>
        <w:t xml:space="preserve">, who needs to </w:t>
      </w:r>
      <w:r w:rsidR="00C47BF5" w:rsidRPr="00C57557">
        <w:t>provide input. We picked out a number of key areas throughout</w:t>
      </w:r>
      <w:r w:rsidR="00C47BF5">
        <w:t xml:space="preserve"> </w:t>
      </w:r>
      <w:r w:rsidR="00C47BF5" w:rsidRPr="00C57557">
        <w:t>the institute, we reached out to them and then they connected in with us.</w:t>
      </w:r>
      <w:r w:rsidR="00C47BF5">
        <w:t xml:space="preserve"> </w:t>
      </w:r>
      <w:r w:rsidR="00C47BF5" w:rsidRPr="00C57557">
        <w:t>Once we formed the working group the next challenge we had was the expectation</w:t>
      </w:r>
      <w:r w:rsidR="00C47BF5">
        <w:t xml:space="preserve"> </w:t>
      </w:r>
      <w:r w:rsidR="00C47BF5" w:rsidRPr="00C57557">
        <w:t>of the working group. People were happy to come together for a meeting and</w:t>
      </w:r>
      <w:r w:rsidR="00C47BF5">
        <w:t xml:space="preserve"> </w:t>
      </w:r>
      <w:r w:rsidR="00C47BF5" w:rsidRPr="00C57557">
        <w:t>contribute at the meeting but then after that when other work needed to be</w:t>
      </w:r>
      <w:r w:rsidR="00C47BF5">
        <w:t xml:space="preserve"> </w:t>
      </w:r>
      <w:r w:rsidR="00C47BF5" w:rsidRPr="00C57557">
        <w:t xml:space="preserve">done outside of the meeting it was a </w:t>
      </w:r>
      <w:r>
        <w:t xml:space="preserve">little </w:t>
      </w:r>
      <w:r w:rsidR="00C47BF5" w:rsidRPr="00C57557">
        <w:t>bit of a challenge. How we overcame that</w:t>
      </w:r>
      <w:r w:rsidR="00C47BF5">
        <w:t xml:space="preserve"> </w:t>
      </w:r>
      <w:r w:rsidR="00C47BF5" w:rsidRPr="00C57557">
        <w:t>was we focused the meetings a little more to have short, sharp deliverables.</w:t>
      </w:r>
      <w:r w:rsidR="00C47BF5">
        <w:t xml:space="preserve"> </w:t>
      </w:r>
      <w:r w:rsidR="00C47BF5" w:rsidRPr="00C57557">
        <w:t>So we kind of felt like we were just building the plan one step at a time as</w:t>
      </w:r>
      <w:r w:rsidR="00C47BF5">
        <w:t xml:space="preserve"> </w:t>
      </w:r>
      <w:r w:rsidR="00C47BF5" w:rsidRPr="00C57557">
        <w:t>we went along. The other broad thing we also faced, one of the challenges was</w:t>
      </w:r>
      <w:r w:rsidR="00C47BF5">
        <w:t xml:space="preserve"> </w:t>
      </w:r>
      <w:r w:rsidR="00C47BF5" w:rsidRPr="00C57557">
        <w:t xml:space="preserve">consolidating the actions. Our first version of </w:t>
      </w:r>
      <w:r>
        <w:t>our</w:t>
      </w:r>
      <w:r w:rsidR="00C47BF5" w:rsidRPr="00C57557">
        <w:t xml:space="preserve"> plan had </w:t>
      </w:r>
      <w:r>
        <w:t xml:space="preserve">something like </w:t>
      </w:r>
      <w:r w:rsidR="00C47BF5" w:rsidRPr="00C57557">
        <w:t>250 actions. As</w:t>
      </w:r>
      <w:r w:rsidR="00C47BF5">
        <w:t xml:space="preserve"> </w:t>
      </w:r>
      <w:r w:rsidR="00C47BF5" w:rsidRPr="00C57557">
        <w:t>a working group we kind of took a step back and went, "How are we going to</w:t>
      </w:r>
      <w:r w:rsidR="00C47BF5">
        <w:t xml:space="preserve"> </w:t>
      </w:r>
      <w:r w:rsidR="00C47BF5" w:rsidRPr="00C57557">
        <w:t xml:space="preserve">track this? How will we measure it?" A lot of work </w:t>
      </w:r>
      <w:r>
        <w:t>has gone into</w:t>
      </w:r>
      <w:r w:rsidR="00C47BF5" w:rsidRPr="00C57557">
        <w:t xml:space="preserve"> consolidating</w:t>
      </w:r>
      <w:r w:rsidR="00C47BF5">
        <w:t xml:space="preserve"> </w:t>
      </w:r>
      <w:r w:rsidR="00C47BF5" w:rsidRPr="00C57557">
        <w:t>those actions. Another challenge is consultation. I think Paul touched on</w:t>
      </w:r>
      <w:r w:rsidR="00C47BF5">
        <w:t xml:space="preserve"> </w:t>
      </w:r>
      <w:r>
        <w:t xml:space="preserve">about this </w:t>
      </w:r>
      <w:r w:rsidR="00C47BF5" w:rsidRPr="00C57557">
        <w:t>earlier about UQ but often we take a step back and we all know we need to</w:t>
      </w:r>
      <w:r w:rsidR="00C47BF5">
        <w:t xml:space="preserve"> </w:t>
      </w:r>
      <w:r w:rsidR="00C47BF5" w:rsidRPr="00C57557">
        <w:t>consult but how much is too much. So what we actually did</w:t>
      </w:r>
      <w:r>
        <w:t>,</w:t>
      </w:r>
      <w:r w:rsidR="00C47BF5" w:rsidRPr="00C57557">
        <w:t xml:space="preserve"> in terms of</w:t>
      </w:r>
      <w:r w:rsidR="00C47BF5">
        <w:t xml:space="preserve"> </w:t>
      </w:r>
      <w:r>
        <w:t>consultation,</w:t>
      </w:r>
      <w:r w:rsidR="00C47BF5" w:rsidRPr="00C57557">
        <w:t xml:space="preserve"> is we ensured that we consulted broadly across the institute but</w:t>
      </w:r>
      <w:r w:rsidR="00C47BF5">
        <w:t xml:space="preserve"> </w:t>
      </w:r>
      <w:r w:rsidR="00C47BF5" w:rsidRPr="00C57557">
        <w:t>we also specifically engaged directly with every person that had a</w:t>
      </w:r>
      <w:r w:rsidR="00C47BF5">
        <w:t xml:space="preserve"> </w:t>
      </w:r>
      <w:r w:rsidR="00C47BF5" w:rsidRPr="00C57557">
        <w:t xml:space="preserve">responsibility for an action to be delivered against the plan. </w:t>
      </w:r>
      <w:proofErr w:type="gramStart"/>
      <w:r w:rsidR="00C47BF5" w:rsidRPr="00C57557">
        <w:t>Made sure that</w:t>
      </w:r>
      <w:r w:rsidR="00C47BF5">
        <w:t xml:space="preserve"> </w:t>
      </w:r>
      <w:r w:rsidR="00C47BF5" w:rsidRPr="00C57557">
        <w:t>they were okay with it financially, that they had the relevant human resources</w:t>
      </w:r>
      <w:r w:rsidR="00C47BF5">
        <w:t xml:space="preserve"> </w:t>
      </w:r>
      <w:r w:rsidR="00C47BF5" w:rsidRPr="00C57557">
        <w:t>to deliver on those actions, and tightened up the success measures with them.</w:t>
      </w:r>
      <w:proofErr w:type="gramEnd"/>
      <w:r w:rsidR="00C47BF5">
        <w:t xml:space="preserve"> </w:t>
      </w:r>
      <w:r w:rsidR="00C47BF5" w:rsidRPr="00C57557">
        <w:t>What we also did to anchor all of this back is we constantly pulled back all</w:t>
      </w:r>
      <w:r w:rsidR="00C47BF5">
        <w:t xml:space="preserve"> </w:t>
      </w:r>
      <w:r w:rsidR="00C47BF5" w:rsidRPr="00C57557">
        <w:t>of our actions in our plan back to each strategic goal of the organisation, so</w:t>
      </w:r>
      <w:r w:rsidR="00C47BF5">
        <w:t xml:space="preserve"> </w:t>
      </w:r>
      <w:r w:rsidR="00C47BF5" w:rsidRPr="00C57557">
        <w:t>we could show that it is achieving benefit. Finally, the biggest challenge</w:t>
      </w:r>
      <w:r w:rsidR="00C47BF5">
        <w:t xml:space="preserve"> </w:t>
      </w:r>
      <w:r w:rsidR="00C47BF5" w:rsidRPr="00C57557">
        <w:t xml:space="preserve">that we're tackling at the moment </w:t>
      </w:r>
      <w:r>
        <w:t xml:space="preserve">now </w:t>
      </w:r>
      <w:r w:rsidR="00C47BF5" w:rsidRPr="00C57557">
        <w:t>is really moving from action to</w:t>
      </w:r>
      <w:r w:rsidR="00C47BF5">
        <w:t xml:space="preserve"> </w:t>
      </w:r>
      <w:r w:rsidR="00C47BF5" w:rsidRPr="00C57557">
        <w:t>implementation. So our plan is a five-year plan from 2020 all the way out to</w:t>
      </w:r>
      <w:r w:rsidR="00C47BF5">
        <w:t xml:space="preserve"> </w:t>
      </w:r>
      <w:r w:rsidR="00C47BF5" w:rsidRPr="00C57557">
        <w:t>2025. So the challenge that we're grappling with at the moment we're slowly</w:t>
      </w:r>
      <w:r w:rsidR="00C47BF5">
        <w:t xml:space="preserve"> </w:t>
      </w:r>
      <w:r w:rsidR="00C47BF5" w:rsidRPr="00C57557">
        <w:t>working with is</w:t>
      </w:r>
      <w:r>
        <w:t xml:space="preserve"> facing</w:t>
      </w:r>
      <w:r w:rsidR="00C47BF5" w:rsidRPr="00C57557">
        <w:t xml:space="preserve"> those actions. So as everyone mentioned earlier, 2021</w:t>
      </w:r>
      <w:r w:rsidR="00C47BF5">
        <w:t xml:space="preserve"> </w:t>
      </w:r>
      <w:r w:rsidR="00C47BF5" w:rsidRPr="00C57557">
        <w:t>is probably going to be a really tight financial constraints for all of us.</w:t>
      </w:r>
      <w:r w:rsidR="00C47BF5">
        <w:t xml:space="preserve"> </w:t>
      </w:r>
      <w:r w:rsidR="00C47BF5" w:rsidRPr="00C57557">
        <w:t>So some of the bigger ticket items we may move to later years and try and get</w:t>
      </w:r>
      <w:r w:rsidR="00C47BF5">
        <w:t xml:space="preserve"> </w:t>
      </w:r>
      <w:r w:rsidR="00C47BF5" w:rsidRPr="00C57557">
        <w:t xml:space="preserve">quick wins next year. So we're </w:t>
      </w:r>
      <w:r>
        <w:t>facing</w:t>
      </w:r>
      <w:r w:rsidR="00C47BF5" w:rsidRPr="00C57557">
        <w:t xml:space="preserve"> that at the moment. Thank you, Paul.</w:t>
      </w:r>
    </w:p>
    <w:p w:rsidR="00D437E1" w:rsidRDefault="007A3714" w:rsidP="004736FA">
      <w:r>
        <w:t xml:space="preserve">PAUL:  </w:t>
      </w:r>
      <w:r w:rsidR="00C47BF5" w:rsidRPr="00C57557">
        <w:t>Thank you. Before we leave the issue of having people with disability</w:t>
      </w:r>
      <w:r w:rsidR="00C47BF5">
        <w:t xml:space="preserve"> </w:t>
      </w:r>
      <w:r w:rsidR="00C47BF5" w:rsidRPr="00C57557">
        <w:t>included I would just like you to reflect imagine if - there's a number of</w:t>
      </w:r>
      <w:r w:rsidR="00C47BF5">
        <w:t xml:space="preserve"> </w:t>
      </w:r>
      <w:r w:rsidR="00C47BF5" w:rsidRPr="00C57557">
        <w:t xml:space="preserve">people here who are women. Could you imagine if </w:t>
      </w:r>
      <w:r w:rsidR="00C47BF5" w:rsidRPr="00C57557">
        <w:lastRenderedPageBreak/>
        <w:t>we had a group talking about,</w:t>
      </w:r>
      <w:r w:rsidR="00C47BF5">
        <w:t xml:space="preserve"> </w:t>
      </w:r>
      <w:r w:rsidR="00C47BF5" w:rsidRPr="00C57557">
        <w:t xml:space="preserve">say, women's issues, pregnancy or mat leave or something like </w:t>
      </w:r>
      <w:proofErr w:type="gramStart"/>
      <w:r w:rsidR="00C47BF5" w:rsidRPr="00C57557">
        <w:t>that.</w:t>
      </w:r>
      <w:proofErr w:type="gramEnd"/>
      <w:r w:rsidR="00C47BF5" w:rsidRPr="00C57557">
        <w:t xml:space="preserve"> And</w:t>
      </w:r>
      <w:r w:rsidR="00C47BF5">
        <w:t xml:space="preserve"> </w:t>
      </w:r>
      <w:r w:rsidR="00C47BF5" w:rsidRPr="00C57557">
        <w:t xml:space="preserve">you saw who was on the committee and it was all white men. </w:t>
      </w:r>
      <w:proofErr w:type="gramStart"/>
      <w:r w:rsidR="00C47BF5" w:rsidRPr="00C57557">
        <w:t>All old guys.</w:t>
      </w:r>
      <w:proofErr w:type="gramEnd"/>
      <w:r w:rsidR="00C47BF5">
        <w:t xml:space="preserve"> </w:t>
      </w:r>
      <w:r w:rsidR="00C47BF5" w:rsidRPr="00C57557">
        <w:t>You're feeling, you know, you would - it wouldn't really feel like perhaps</w:t>
      </w:r>
      <w:r w:rsidR="00C47BF5">
        <w:t xml:space="preserve"> </w:t>
      </w:r>
      <w:r w:rsidR="00C47BF5" w:rsidRPr="00C57557">
        <w:t>they don't understand the issue. Or if it was, say, for example, one talking</w:t>
      </w:r>
      <w:r w:rsidR="00C47BF5">
        <w:t xml:space="preserve"> </w:t>
      </w:r>
      <w:r w:rsidR="00C47BF5" w:rsidRPr="00C57557">
        <w:t>about indigenous reconciliation, and it had, you know, six people, six women</w:t>
      </w:r>
      <w:r w:rsidR="00C47BF5">
        <w:t xml:space="preserve"> </w:t>
      </w:r>
      <w:r w:rsidR="00C47BF5" w:rsidRPr="00C57557">
        <w:t>from private schools, all white, and, you know, again, maybe all white guys.</w:t>
      </w:r>
      <w:r w:rsidR="00C47BF5">
        <w:t xml:space="preserve"> </w:t>
      </w:r>
      <w:r w:rsidR="00C47BF5" w:rsidRPr="00C57557">
        <w:t>It's just those groups whilst they're important to engage in that discussion,</w:t>
      </w:r>
      <w:r w:rsidR="00C47BF5">
        <w:t xml:space="preserve"> </w:t>
      </w:r>
      <w:r w:rsidR="00C47BF5" w:rsidRPr="00C57557">
        <w:t>it really needs to have the subject matter experts involved. And I think not</w:t>
      </w:r>
      <w:r w:rsidR="00C47BF5">
        <w:t xml:space="preserve"> </w:t>
      </w:r>
      <w:r w:rsidR="00C47BF5" w:rsidRPr="00C57557">
        <w:t>just in the consultation but on the committee. And find ways, even if it</w:t>
      </w:r>
      <w:r w:rsidR="00C47BF5">
        <w:t xml:space="preserve"> </w:t>
      </w:r>
      <w:r w:rsidR="00C47BF5" w:rsidRPr="00C57557">
        <w:t xml:space="preserve">costs money, </w:t>
      </w:r>
      <w:r>
        <w:t xml:space="preserve">to get </w:t>
      </w:r>
      <w:r w:rsidR="00C47BF5" w:rsidRPr="00C57557">
        <w:t xml:space="preserve">casuals </w:t>
      </w:r>
      <w:r>
        <w:t xml:space="preserve">if they have disability, you need to have people </w:t>
      </w:r>
      <w:r w:rsidR="00C47BF5" w:rsidRPr="00C57557">
        <w:t>with disabilities</w:t>
      </w:r>
      <w:r>
        <w:t xml:space="preserve"> on those groups</w:t>
      </w:r>
      <w:r w:rsidR="00C47BF5" w:rsidRPr="00C57557">
        <w:t>. And also in the leadership</w:t>
      </w:r>
      <w:r w:rsidR="00C47BF5">
        <w:t xml:space="preserve"> </w:t>
      </w:r>
      <w:r w:rsidR="00C47BF5" w:rsidRPr="00C57557">
        <w:t>positions because they need that experience so they can then put that in their</w:t>
      </w:r>
      <w:r w:rsidR="00C47BF5">
        <w:t xml:space="preserve"> </w:t>
      </w:r>
      <w:r w:rsidR="00C47BF5" w:rsidRPr="00C57557">
        <w:t>CVs to get permanent positions. So that's something I feel quite strongly</w:t>
      </w:r>
      <w:r w:rsidR="00C47BF5">
        <w:t xml:space="preserve"> </w:t>
      </w:r>
      <w:r w:rsidR="00C47BF5" w:rsidRPr="00C57557">
        <w:t>about. And - yeah, whether you can get that into the actual plan itself can</w:t>
      </w:r>
      <w:r w:rsidR="00C47BF5">
        <w:t xml:space="preserve"> </w:t>
      </w:r>
      <w:r w:rsidR="00C47BF5" w:rsidRPr="00C57557">
        <w:t>be an issue but as an implementation of the plan where they're not committed</w:t>
      </w:r>
      <w:r w:rsidR="00C47BF5">
        <w:t xml:space="preserve"> </w:t>
      </w:r>
      <w:r w:rsidR="00C47BF5" w:rsidRPr="00C57557">
        <w:t>to it, I think that's a - something that's really important. Okay. Now,</w:t>
      </w:r>
      <w:r w:rsidR="00C47BF5">
        <w:t xml:space="preserve"> </w:t>
      </w:r>
      <w:r w:rsidR="00C47BF5" w:rsidRPr="00C57557">
        <w:t xml:space="preserve">strategies, how has it actually achieved anything? </w:t>
      </w:r>
      <w:r>
        <w:t>Today a</w:t>
      </w:r>
      <w:r w:rsidR="00C47BF5" w:rsidRPr="00C57557">
        <w:t>t the moment we've talked</w:t>
      </w:r>
      <w:r w:rsidR="00C47BF5">
        <w:t xml:space="preserve"> </w:t>
      </w:r>
      <w:r w:rsidR="00C47BF5" w:rsidRPr="00C57557">
        <w:t xml:space="preserve">about some pretty important things. But </w:t>
      </w:r>
      <w:r>
        <w:t xml:space="preserve">let’s turn to </w:t>
      </w:r>
      <w:r w:rsidR="00C47BF5" w:rsidRPr="00C57557">
        <w:t>has it actually done something on the</w:t>
      </w:r>
      <w:r w:rsidR="00C47BF5">
        <w:t xml:space="preserve"> </w:t>
      </w:r>
      <w:r w:rsidR="00C47BF5" w:rsidRPr="00C57557">
        <w:t xml:space="preserve">ground? </w:t>
      </w:r>
      <w:r>
        <w:t>Has it made - n</w:t>
      </w:r>
      <w:r w:rsidR="00C47BF5" w:rsidRPr="00C57557">
        <w:t>ow, I'm going to ask people - Samantha - no, sorry, Jodie. Sorry,</w:t>
      </w:r>
      <w:r w:rsidR="00C47BF5">
        <w:t xml:space="preserve"> </w:t>
      </w:r>
      <w:r w:rsidR="00C47BF5" w:rsidRPr="00C57557">
        <w:t>Samantha has had a heart attack there. Jodie I'm going to ask, in fact.</w:t>
      </w:r>
      <w:r w:rsidR="00C47BF5">
        <w:t xml:space="preserve"> </w:t>
      </w:r>
      <w:r w:rsidR="00C47BF5" w:rsidRPr="00C57557">
        <w:t>Jodie, can you actually point to an example where your plan has made an actual</w:t>
      </w:r>
      <w:r w:rsidR="00C47BF5">
        <w:t xml:space="preserve"> </w:t>
      </w:r>
      <w:r w:rsidR="00C47BF5" w:rsidRPr="00C57557">
        <w:t>change on the ground? Something it's achieved?</w:t>
      </w:r>
    </w:p>
    <w:p w:rsidR="00D437E1" w:rsidRDefault="007A3714" w:rsidP="004736FA">
      <w:r>
        <w:t xml:space="preserve">JODIE:  </w:t>
      </w:r>
      <w:r w:rsidR="00C47BF5" w:rsidRPr="00C57557">
        <w:t>I tell you, the thing that has really stood out to me more than anything</w:t>
      </w:r>
      <w:r w:rsidR="00C47BF5">
        <w:t xml:space="preserve"> </w:t>
      </w:r>
      <w:r w:rsidR="00C47BF5" w:rsidRPr="00C57557">
        <w:t>else - and this has been still where, you know, we haven't even had our action</w:t>
      </w:r>
      <w:r w:rsidR="00C47BF5">
        <w:t xml:space="preserve"> </w:t>
      </w:r>
      <w:r w:rsidR="00C47BF5" w:rsidRPr="00C57557">
        <w:t>plan endorsed yet. We're still working on it. But I want to use our</w:t>
      </w:r>
      <w:r w:rsidR="00C47BF5">
        <w:t xml:space="preserve"> </w:t>
      </w:r>
      <w:r w:rsidR="00C47BF5" w:rsidRPr="00C57557">
        <w:t>marketing creative team as an example. And we've got one of the executives</w:t>
      </w:r>
      <w:r w:rsidR="00C47BF5">
        <w:t xml:space="preserve"> </w:t>
      </w:r>
      <w:r w:rsidR="00C47BF5" w:rsidRPr="00C57557">
        <w:t>with marketing and the creative team is on our committee. And already we are</w:t>
      </w:r>
      <w:r w:rsidR="00C47BF5">
        <w:t xml:space="preserve"> </w:t>
      </w:r>
      <w:r w:rsidR="00C47BF5" w:rsidRPr="00C57557">
        <w:t>seeing remarkable change in their approach to the inclusive design of flyers</w:t>
      </w:r>
      <w:r w:rsidR="00C47BF5">
        <w:t xml:space="preserve"> </w:t>
      </w:r>
      <w:r w:rsidR="00C47BF5" w:rsidRPr="00C57557">
        <w:t>that are coming out, the appropriate selection of images that are strong and</w:t>
      </w:r>
      <w:r w:rsidR="00C47BF5">
        <w:t xml:space="preserve"> </w:t>
      </w:r>
      <w:r w:rsidR="00C47BF5" w:rsidRPr="00C57557">
        <w:t>empowering for students and staff. And the enthusiasm and the ideas that are</w:t>
      </w:r>
      <w:r w:rsidR="00C47BF5">
        <w:t xml:space="preserve"> </w:t>
      </w:r>
      <w:r w:rsidR="00C47BF5" w:rsidRPr="00C57557">
        <w:t>coming out of the marketing and creative team for how to better engage</w:t>
      </w:r>
      <w:r w:rsidR="00C47BF5">
        <w:t xml:space="preserve"> </w:t>
      </w:r>
      <w:r w:rsidR="00C47BF5" w:rsidRPr="00C57557">
        <w:t>students with disability and how do we better promote inclusion for staff with</w:t>
      </w:r>
      <w:r w:rsidR="00C47BF5">
        <w:t xml:space="preserve"> </w:t>
      </w:r>
      <w:r w:rsidR="00C47BF5" w:rsidRPr="00C57557">
        <w:t>disability and attract staff with disability into the organisation. So for</w:t>
      </w:r>
      <w:r w:rsidR="00C47BF5">
        <w:t xml:space="preserve"> </w:t>
      </w:r>
      <w:r w:rsidR="00C47BF5" w:rsidRPr="00C57557">
        <w:t>me, at this moment in time, that has been a standout achievement before we've</w:t>
      </w:r>
      <w:r w:rsidR="00C47BF5">
        <w:t xml:space="preserve"> </w:t>
      </w:r>
      <w:r w:rsidR="00C47BF5" w:rsidRPr="00C57557">
        <w:t>even started implementing our inclusion action plan. And that, I think, is</w:t>
      </w:r>
      <w:r w:rsidR="00C47BF5">
        <w:t xml:space="preserve"> </w:t>
      </w:r>
      <w:r w:rsidR="00C47BF5" w:rsidRPr="00C57557">
        <w:t>one of the absolute benefits of having so many varied people engaged in the</w:t>
      </w:r>
      <w:r w:rsidR="00C47BF5">
        <w:t xml:space="preserve"> </w:t>
      </w:r>
      <w:r w:rsidR="00C47BF5" w:rsidRPr="00C57557">
        <w:t>process because already they're taking that back into their space and starting</w:t>
      </w:r>
      <w:r w:rsidR="00C47BF5">
        <w:t xml:space="preserve"> </w:t>
      </w:r>
      <w:r w:rsidR="00C47BF5" w:rsidRPr="00C57557">
        <w:t>to talk about it, and look at how they can do inclusion better in that</w:t>
      </w:r>
      <w:r w:rsidR="00C47BF5">
        <w:t xml:space="preserve"> </w:t>
      </w:r>
      <w:r w:rsidR="00C47BF5" w:rsidRPr="00C57557">
        <w:t>particular space within the organisation. Thanks, Paul.</w:t>
      </w:r>
    </w:p>
    <w:p w:rsidR="00D437E1" w:rsidRDefault="00831CC9" w:rsidP="004736FA">
      <w:r>
        <w:t xml:space="preserve">PAUL:  </w:t>
      </w:r>
      <w:r w:rsidR="00C47BF5" w:rsidRPr="00C57557">
        <w:t>Thank you. Dagmar, would you like to comment on that as well and if you</w:t>
      </w:r>
      <w:r w:rsidR="00C47BF5">
        <w:t xml:space="preserve"> </w:t>
      </w:r>
      <w:r w:rsidR="00C47BF5" w:rsidRPr="00C57557">
        <w:t>could point to a specific example in your organisation, how that action plan</w:t>
      </w:r>
      <w:r w:rsidR="00C47BF5">
        <w:t xml:space="preserve"> </w:t>
      </w:r>
      <w:r w:rsidR="00C47BF5" w:rsidRPr="00C57557">
        <w:t>has made a difference?</w:t>
      </w:r>
    </w:p>
    <w:p w:rsidR="00D437E1" w:rsidRDefault="00831CC9" w:rsidP="004736FA">
      <w:r>
        <w:t xml:space="preserve">DAGMAR:  </w:t>
      </w:r>
      <w:r w:rsidR="00C47BF5" w:rsidRPr="00C57557">
        <w:t>Yeah, absolutely. With regards to our previous plan, you know, there are a</w:t>
      </w:r>
      <w:r w:rsidR="00C47BF5">
        <w:t xml:space="preserve"> </w:t>
      </w:r>
      <w:r w:rsidR="00C47BF5" w:rsidRPr="00C57557">
        <w:t>number of initiatives we're really proud of which resulted directly from the</w:t>
      </w:r>
      <w:r w:rsidR="00C47BF5">
        <w:t xml:space="preserve"> </w:t>
      </w:r>
      <w:r w:rsidR="00C47BF5" w:rsidRPr="00C57557">
        <w:t>plan. And I think that was - you know, the first plan that the university can</w:t>
      </w:r>
      <w:r w:rsidR="00C47BF5">
        <w:t xml:space="preserve"> </w:t>
      </w:r>
      <w:r w:rsidR="00C47BF5" w:rsidRPr="00C57557">
        <w:t xml:space="preserve">really be proud of </w:t>
      </w:r>
      <w:proofErr w:type="spellStart"/>
      <w:r w:rsidR="00C47BF5" w:rsidRPr="00C57557">
        <w:t>it's</w:t>
      </w:r>
      <w:proofErr w:type="spellEnd"/>
      <w:r w:rsidR="00C47BF5" w:rsidRPr="00C57557">
        <w:t xml:space="preserve"> where we really did the consultation phase right. We</w:t>
      </w:r>
      <w:r w:rsidR="00C47BF5">
        <w:t xml:space="preserve"> </w:t>
      </w:r>
      <w:r w:rsidR="00C47BF5" w:rsidRPr="00C57557">
        <w:t>really put aside the appropriate resources required for implementation. So</w:t>
      </w:r>
      <w:r w:rsidR="00C47BF5">
        <w:t xml:space="preserve"> </w:t>
      </w:r>
      <w:r w:rsidR="00C47BF5" w:rsidRPr="00C57557">
        <w:t>there was a lot of commitment and dedication. And there's actually a list of</w:t>
      </w:r>
      <w:r w:rsidR="00C47BF5">
        <w:t xml:space="preserve"> </w:t>
      </w:r>
      <w:r w:rsidR="00C47BF5" w:rsidRPr="00C57557">
        <w:t>things which I'm very proud to read. Specifically what we did was we</w:t>
      </w:r>
      <w:r w:rsidR="00C47BF5">
        <w:t xml:space="preserve"> </w:t>
      </w:r>
      <w:r w:rsidR="00C47BF5" w:rsidRPr="00C57557">
        <w:t>developed the university physical and digital accessibility audits and</w:t>
      </w:r>
      <w:r w:rsidR="00C47BF5">
        <w:t xml:space="preserve"> </w:t>
      </w:r>
      <w:r w:rsidR="00C47BF5" w:rsidRPr="00C57557">
        <w:t>remediation was also implemented. We updated the online campus maps to really</w:t>
      </w:r>
      <w:r w:rsidR="00C47BF5">
        <w:t xml:space="preserve"> </w:t>
      </w:r>
      <w:r w:rsidR="00C47BF5" w:rsidRPr="00C57557">
        <w:t>show the location of accessible parking</w:t>
      </w:r>
      <w:r>
        <w:t>, entering</w:t>
      </w:r>
      <w:r w:rsidR="00C47BF5" w:rsidRPr="00C57557">
        <w:t xml:space="preserve"> lifts and toilets. We developed some</w:t>
      </w:r>
      <w:r w:rsidR="00C47BF5">
        <w:t xml:space="preserve"> </w:t>
      </w:r>
      <w:r w:rsidR="00C47BF5" w:rsidRPr="00C57557">
        <w:t>extensive disability awareness training, specifically on disability</w:t>
      </w:r>
      <w:r w:rsidR="00C47BF5">
        <w:t xml:space="preserve"> </w:t>
      </w:r>
      <w:r w:rsidR="00C47BF5" w:rsidRPr="00C57557">
        <w:t>confidence, supporting students with disability, digital accessibility,</w:t>
      </w:r>
      <w:r w:rsidR="00C47BF5">
        <w:t xml:space="preserve"> </w:t>
      </w:r>
      <w:r w:rsidR="00C47BF5" w:rsidRPr="00C57557">
        <w:t>inclusive teaching practices as well as universal design for learning. We</w:t>
      </w:r>
      <w:r w:rsidR="00C47BF5">
        <w:t xml:space="preserve"> </w:t>
      </w:r>
      <w:r w:rsidR="00C47BF5" w:rsidRPr="00C57557">
        <w:t>also developed some disability awareness resources including an online module</w:t>
      </w:r>
      <w:r w:rsidR="00C47BF5">
        <w:t xml:space="preserve"> </w:t>
      </w:r>
      <w:r w:rsidR="00C47BF5" w:rsidRPr="00C57557">
        <w:t>and a training manual for staff. We established the disability outwork</w:t>
      </w:r>
      <w:r w:rsidR="00C47BF5">
        <w:t xml:space="preserve"> </w:t>
      </w:r>
      <w:r w:rsidR="00C47BF5" w:rsidRPr="00C57557">
        <w:t>network the DOR network, and the aim is provide support services for staff</w:t>
      </w:r>
      <w:r w:rsidR="00C47BF5">
        <w:t xml:space="preserve"> </w:t>
      </w:r>
      <w:r w:rsidR="00C47BF5" w:rsidRPr="00C57557">
        <w:t xml:space="preserve">with disability. The Disability Inclusion </w:t>
      </w:r>
      <w:r w:rsidR="00C47BF5" w:rsidRPr="00C57557">
        <w:lastRenderedPageBreak/>
        <w:t>Week was established as an annual</w:t>
      </w:r>
      <w:r w:rsidR="00C47BF5">
        <w:t xml:space="preserve"> </w:t>
      </w:r>
      <w:r w:rsidR="00C47BF5" w:rsidRPr="00C57557">
        <w:t>event at the university. So every single year we allocate a week which is</w:t>
      </w:r>
      <w:r w:rsidR="00C47BF5">
        <w:t xml:space="preserve"> </w:t>
      </w:r>
      <w:r w:rsidR="00C47BF5" w:rsidRPr="00C57557">
        <w:t>dedicated to the Disability Inclusion Week and we run a host of events for</w:t>
      </w:r>
      <w:r w:rsidR="00C47BF5">
        <w:t xml:space="preserve"> </w:t>
      </w:r>
      <w:r w:rsidR="00C47BF5" w:rsidRPr="00C57557">
        <w:t>both staff and students to promote disability awareness inclusion and the</w:t>
      </w:r>
      <w:r w:rsidR="00C47BF5">
        <w:t xml:space="preserve"> </w:t>
      </w:r>
      <w:r w:rsidR="00C47BF5" w:rsidRPr="00C57557">
        <w:t xml:space="preserve">theme of everyone is different. We also have </w:t>
      </w:r>
      <w:r>
        <w:t xml:space="preserve">- </w:t>
      </w:r>
      <w:r w:rsidR="00C47BF5" w:rsidRPr="00C57557">
        <w:t>disability services support was</w:t>
      </w:r>
      <w:r w:rsidR="00C47BF5">
        <w:t xml:space="preserve"> </w:t>
      </w:r>
      <w:r w:rsidR="00C47BF5" w:rsidRPr="00C57557">
        <w:t>also extended and implemented at satellite campus locations and all new and</w:t>
      </w:r>
      <w:r w:rsidR="00C47BF5">
        <w:t xml:space="preserve"> </w:t>
      </w:r>
      <w:r w:rsidR="00C47BF5" w:rsidRPr="00C57557">
        <w:t>revised policies of the university we probably kind of implemented a policy</w:t>
      </w:r>
      <w:r w:rsidR="00C47BF5">
        <w:t xml:space="preserve"> </w:t>
      </w:r>
      <w:r w:rsidR="00C47BF5" w:rsidRPr="00C57557">
        <w:t>whereby they are now reviewed by the Disability Action Plan Implementation</w:t>
      </w:r>
      <w:r w:rsidR="00C47BF5">
        <w:t xml:space="preserve"> </w:t>
      </w:r>
      <w:r w:rsidR="00C47BF5" w:rsidRPr="00C57557">
        <w:t>Group prior to being published. So the last plan is definitely something to</w:t>
      </w:r>
      <w:r w:rsidR="00C47BF5">
        <w:t xml:space="preserve"> </w:t>
      </w:r>
      <w:r w:rsidR="00C47BF5" w:rsidRPr="00C57557">
        <w:t>aim for.</w:t>
      </w:r>
    </w:p>
    <w:p w:rsidR="00D437E1" w:rsidRDefault="00831CC9" w:rsidP="004736FA">
      <w:r>
        <w:t xml:space="preserve">PAUL:  Cool. </w:t>
      </w:r>
      <w:r w:rsidR="00C47BF5" w:rsidRPr="00C57557">
        <w:t>Thank you. I just want to - we've had a number of wins. Okay, the most</w:t>
      </w:r>
      <w:r w:rsidR="00C47BF5">
        <w:t xml:space="preserve"> </w:t>
      </w:r>
      <w:r w:rsidR="00C47BF5" w:rsidRPr="00C57557">
        <w:t>ironic one was I noticed when you travel with a disability it can be more</w:t>
      </w:r>
      <w:r w:rsidR="00C47BF5">
        <w:t xml:space="preserve"> </w:t>
      </w:r>
      <w:r w:rsidR="00C47BF5" w:rsidRPr="00C57557">
        <w:t>expensive. So I championed through - I got some funding for some internal</w:t>
      </w:r>
      <w:r w:rsidR="00C47BF5">
        <w:t xml:space="preserve"> </w:t>
      </w:r>
      <w:r w:rsidR="00C47BF5" w:rsidRPr="00C57557">
        <w:t>research on staff with disabilities that travelled for work. So we ran the</w:t>
      </w:r>
      <w:r w:rsidR="00C47BF5">
        <w:t xml:space="preserve"> </w:t>
      </w:r>
      <w:r w:rsidR="00C47BF5" w:rsidRPr="00C57557">
        <w:t>study, got the disability Commissioner to come up, our provost Vice Chancellor</w:t>
      </w:r>
      <w:r w:rsidR="00C47BF5">
        <w:t xml:space="preserve"> </w:t>
      </w:r>
      <w:r w:rsidR="00C47BF5" w:rsidRPr="00C57557">
        <w:t xml:space="preserve">spoke, </w:t>
      </w:r>
      <w:r w:rsidR="006A05DD">
        <w:t xml:space="preserve">wrote up </w:t>
      </w:r>
      <w:r w:rsidR="00C47BF5" w:rsidRPr="00C57557">
        <w:t xml:space="preserve">academic papers, also a policy document internally. We got a </w:t>
      </w:r>
      <w:r w:rsidR="006A05DD">
        <w:t xml:space="preserve">disability charitable </w:t>
      </w:r>
      <w:r w:rsidR="00C47BF5" w:rsidRPr="00C57557">
        <w:t>fund up,</w:t>
      </w:r>
      <w:r w:rsidR="00C47BF5">
        <w:t xml:space="preserve"> </w:t>
      </w:r>
      <w:r w:rsidR="00C47BF5" w:rsidRPr="00C57557">
        <w:t>approved by the provost, $50,000 assigned all ready to rumble and then COVID</w:t>
      </w:r>
      <w:r w:rsidR="00C47BF5">
        <w:t xml:space="preserve"> </w:t>
      </w:r>
      <w:r w:rsidR="00C47BF5" w:rsidRPr="00C57557">
        <w:t>came along. So it still exists and it still got funding but it only - we did</w:t>
      </w:r>
      <w:r w:rsidR="00C47BF5">
        <w:t xml:space="preserve"> </w:t>
      </w:r>
      <w:r w:rsidR="006A05DD">
        <w:t xml:space="preserve">have </w:t>
      </w:r>
      <w:r w:rsidR="00C47BF5" w:rsidRPr="00C57557">
        <w:t xml:space="preserve">one staff member use it </w:t>
      </w:r>
      <w:r w:rsidR="006A05DD">
        <w:t xml:space="preserve">and – yeah, </w:t>
      </w:r>
      <w:r w:rsidR="00C47BF5" w:rsidRPr="00C57557">
        <w:t>it started operation in January. A bit</w:t>
      </w:r>
      <w:r w:rsidR="00C47BF5">
        <w:t xml:space="preserve"> </w:t>
      </w:r>
      <w:r w:rsidR="00C47BF5" w:rsidRPr="00C57557">
        <w:t>unfortunate but that's ironic. You can't have everything. But, you know, I</w:t>
      </w:r>
      <w:r w:rsidR="00C47BF5">
        <w:t xml:space="preserve"> </w:t>
      </w:r>
      <w:r w:rsidR="00C47BF5" w:rsidRPr="00C57557">
        <w:t>mean, why that was significant was new money was designated to disability and</w:t>
      </w:r>
      <w:r w:rsidR="00C47BF5">
        <w:t xml:space="preserve"> </w:t>
      </w:r>
      <w:r w:rsidR="00C47BF5" w:rsidRPr="00C57557">
        <w:t>50,000 was a lot. We've had other wins funding - well, that was just new</w:t>
      </w:r>
      <w:r w:rsidR="00C47BF5">
        <w:t xml:space="preserve"> </w:t>
      </w:r>
      <w:r w:rsidR="00C47BF5" w:rsidRPr="00C57557">
        <w:t>funding. It is always hard to get. So we will come back to some other - I</w:t>
      </w:r>
      <w:r w:rsidR="00C47BF5">
        <w:t xml:space="preserve"> </w:t>
      </w:r>
      <w:r w:rsidR="00C47BF5" w:rsidRPr="00C57557">
        <w:t>will come back to some of that other stuff later. So I guess one of the</w:t>
      </w:r>
      <w:r w:rsidR="00C47BF5">
        <w:t xml:space="preserve"> </w:t>
      </w:r>
      <w:r w:rsidR="00C47BF5" w:rsidRPr="00C57557">
        <w:t>issues is how to keep it up to date because we have talked about - I did my</w:t>
      </w:r>
      <w:r w:rsidR="00C47BF5">
        <w:t xml:space="preserve"> </w:t>
      </w:r>
      <w:r w:rsidR="00C47BF5" w:rsidRPr="00C57557">
        <w:t>own research on what other people are doing in the GOA, I limited to the GOA</w:t>
      </w:r>
      <w:r w:rsidR="00C47BF5">
        <w:t xml:space="preserve"> </w:t>
      </w:r>
      <w:r w:rsidR="00C47BF5" w:rsidRPr="00C57557">
        <w:t xml:space="preserve">not because I'm </w:t>
      </w:r>
      <w:r w:rsidR="006A05DD">
        <w:t xml:space="preserve">an </w:t>
      </w:r>
      <w:proofErr w:type="spellStart"/>
      <w:r w:rsidR="006A05DD">
        <w:t>eliteist</w:t>
      </w:r>
      <w:proofErr w:type="spellEnd"/>
      <w:r w:rsidR="006A05DD">
        <w:t xml:space="preserve"> but simply because I was doing it off my own research time and </w:t>
      </w:r>
      <w:r w:rsidR="00C47BF5" w:rsidRPr="00C57557">
        <w:t>they are so big and complicated. How do you keep it up to</w:t>
      </w:r>
      <w:r w:rsidR="00C47BF5">
        <w:t xml:space="preserve"> </w:t>
      </w:r>
      <w:r w:rsidR="00C47BF5" w:rsidRPr="00C57557">
        <w:t>date? What drives your organisation to be continually looking ahead and I</w:t>
      </w:r>
      <w:r w:rsidR="00C47BF5">
        <w:t xml:space="preserve"> </w:t>
      </w:r>
      <w:r w:rsidR="00C47BF5" w:rsidRPr="00C57557">
        <w:t xml:space="preserve">might ask Hemant that first. </w:t>
      </w:r>
      <w:r w:rsidR="006A05DD">
        <w:t>So w</w:t>
      </w:r>
      <w:r w:rsidR="00C47BF5" w:rsidRPr="00C57557">
        <w:t>hat drives your organisation to keep it up to</w:t>
      </w:r>
      <w:r w:rsidR="00C47BF5">
        <w:t xml:space="preserve"> </w:t>
      </w:r>
      <w:r w:rsidR="00C47BF5" w:rsidRPr="00C57557">
        <w:t xml:space="preserve">date? </w:t>
      </w:r>
      <w:proofErr w:type="gramStart"/>
      <w:r w:rsidR="00C47BF5" w:rsidRPr="00C57557">
        <w:t>Your plan up to date.</w:t>
      </w:r>
      <w:proofErr w:type="gramEnd"/>
    </w:p>
    <w:p w:rsidR="00D437E1" w:rsidRDefault="006A05DD" w:rsidP="004736FA">
      <w:r>
        <w:t xml:space="preserve">HEMANT:  </w:t>
      </w:r>
      <w:r w:rsidR="00C47BF5" w:rsidRPr="00C57557">
        <w:t>Thanks, Paul. For us our working gro</w:t>
      </w:r>
      <w:r>
        <w:t>u</w:t>
      </w:r>
      <w:r w:rsidR="00C47BF5" w:rsidRPr="00C57557">
        <w:t>p now is evolving more into an</w:t>
      </w:r>
      <w:r w:rsidR="00C47BF5">
        <w:t xml:space="preserve"> </w:t>
      </w:r>
      <w:r w:rsidR="00C47BF5" w:rsidRPr="00C57557">
        <w:t xml:space="preserve">implementation team. </w:t>
      </w:r>
      <w:proofErr w:type="gramStart"/>
      <w:r w:rsidR="00C47BF5" w:rsidRPr="00C57557">
        <w:t>So tracking the actions and implementation of that.</w:t>
      </w:r>
      <w:proofErr w:type="gramEnd"/>
      <w:r w:rsidR="00C47BF5" w:rsidRPr="00C57557">
        <w:t xml:space="preserve"> As</w:t>
      </w:r>
      <w:r w:rsidR="00C47BF5">
        <w:t xml:space="preserve"> </w:t>
      </w:r>
      <w:r w:rsidR="00C47BF5" w:rsidRPr="00C57557">
        <w:t>I mentioned earlier one of the things we did do is in looking at every single</w:t>
      </w:r>
      <w:r w:rsidR="00C47BF5">
        <w:t xml:space="preserve"> </w:t>
      </w:r>
      <w:r w:rsidR="00C47BF5" w:rsidRPr="00C57557">
        <w:t>action we mapped in our plan we aligned them back against the institute</w:t>
      </w:r>
      <w:r w:rsidR="00C47BF5">
        <w:t xml:space="preserve"> </w:t>
      </w:r>
      <w:r w:rsidR="00C47BF5" w:rsidRPr="00C57557">
        <w:t>strategy. What this actually does is it ensures that they progress and</w:t>
      </w:r>
      <w:r w:rsidR="00C47BF5">
        <w:t xml:space="preserve"> </w:t>
      </w:r>
      <w:r w:rsidR="00C47BF5" w:rsidRPr="00C57557">
        <w:t>attract hand in hand. We're also marking on a</w:t>
      </w:r>
      <w:r>
        <w:t>n</w:t>
      </w:r>
      <w:r w:rsidR="00C47BF5" w:rsidRPr="00C57557">
        <w:t xml:space="preserve"> annual planner so we know our</w:t>
      </w:r>
      <w:r w:rsidR="00C47BF5">
        <w:t xml:space="preserve"> </w:t>
      </w:r>
      <w:r w:rsidR="00C47BF5" w:rsidRPr="00C57557">
        <w:t xml:space="preserve">five-year plan what it looks like phasing of the </w:t>
      </w:r>
      <w:r>
        <w:t>actions</w:t>
      </w:r>
      <w:r w:rsidR="00C47BF5" w:rsidRPr="00C57557">
        <w:t xml:space="preserve"> accordingly. Every</w:t>
      </w:r>
      <w:r w:rsidR="00C47BF5">
        <w:t xml:space="preserve"> </w:t>
      </w:r>
      <w:r w:rsidR="00C47BF5" w:rsidRPr="00C57557">
        <w:t>single key deliverable of our plan is actually tracked through the project</w:t>
      </w:r>
      <w:r w:rsidR="00C47BF5">
        <w:t xml:space="preserve"> </w:t>
      </w:r>
      <w:r w:rsidR="00C47BF5" w:rsidRPr="00C57557">
        <w:t xml:space="preserve">management office and then the PMO </w:t>
      </w:r>
      <w:r>
        <w:t xml:space="preserve">then </w:t>
      </w:r>
      <w:r w:rsidR="00C47BF5" w:rsidRPr="00C57557">
        <w:t>reports these deliverables to the</w:t>
      </w:r>
      <w:r w:rsidR="00C47BF5">
        <w:t xml:space="preserve"> </w:t>
      </w:r>
      <w:r w:rsidR="00C47BF5" w:rsidRPr="00C57557">
        <w:t>executive, the relevant subcommittees and all the way up to the board. I</w:t>
      </w:r>
      <w:r w:rsidR="00C47BF5">
        <w:t xml:space="preserve"> </w:t>
      </w:r>
      <w:r w:rsidR="00C47BF5" w:rsidRPr="00C57557">
        <w:t>guess in a way it keeps us accountable for what we said we're going to deliver</w:t>
      </w:r>
      <w:r w:rsidR="00C47BF5">
        <w:t xml:space="preserve"> </w:t>
      </w:r>
      <w:r w:rsidR="00C47BF5" w:rsidRPr="00C57557">
        <w:t>and make sure we do deliver on that. We also in terms of keeping the plan</w:t>
      </w:r>
      <w:r w:rsidR="00C47BF5">
        <w:t xml:space="preserve"> </w:t>
      </w:r>
      <w:r w:rsidR="00C47BF5" w:rsidRPr="00C57557">
        <w:t>itself up to date and the actions, we are going to be doing quarterly reports</w:t>
      </w:r>
      <w:r w:rsidR="00C47BF5">
        <w:t xml:space="preserve"> </w:t>
      </w:r>
      <w:r w:rsidR="00C47BF5" w:rsidRPr="00C57557">
        <w:t>to the executive champion that actually has got carriage of this plan and</w:t>
      </w:r>
      <w:r w:rsidR="00C47BF5">
        <w:t xml:space="preserve"> </w:t>
      </w:r>
      <w:r w:rsidR="00C47BF5" w:rsidRPr="00C57557">
        <w:t>we've committed in the plan itself to do a six-monthly review and update of</w:t>
      </w:r>
      <w:r w:rsidR="00C47BF5">
        <w:t xml:space="preserve"> </w:t>
      </w:r>
      <w:r w:rsidR="00C47BF5" w:rsidRPr="00C57557">
        <w:t>the plan across the board. So there is significant change, then we will go</w:t>
      </w:r>
      <w:r w:rsidR="00C47BF5">
        <w:t xml:space="preserve"> </w:t>
      </w:r>
      <w:r w:rsidR="00C47BF5" w:rsidRPr="00C57557">
        <w:t>back to the executive and the board for final endorsement. However, we have</w:t>
      </w:r>
      <w:r w:rsidR="00C47BF5">
        <w:t xml:space="preserve"> </w:t>
      </w:r>
      <w:r w:rsidR="00C47BF5" w:rsidRPr="00C57557">
        <w:t>committed that in the plan for a regular review, again broadening the</w:t>
      </w:r>
      <w:r w:rsidR="00C47BF5">
        <w:t xml:space="preserve"> </w:t>
      </w:r>
      <w:r w:rsidR="00C47BF5" w:rsidRPr="00C57557">
        <w:t>stakeholders for the review and updating of the plan. Thank you, Paul.</w:t>
      </w:r>
    </w:p>
    <w:p w:rsidR="00D437E1" w:rsidRDefault="006A05DD" w:rsidP="004736FA">
      <w:r>
        <w:t xml:space="preserve">PAUL:  </w:t>
      </w:r>
      <w:r w:rsidR="00C47BF5" w:rsidRPr="00C57557">
        <w:t>Thank you. I might ask Dagmar that same question. What motivates your</w:t>
      </w:r>
      <w:r w:rsidR="00C47BF5">
        <w:t xml:space="preserve"> </w:t>
      </w:r>
      <w:r w:rsidR="00C47BF5" w:rsidRPr="00C57557">
        <w:t>organisation to keep their plan up to date?</w:t>
      </w:r>
    </w:p>
    <w:p w:rsidR="00D437E1" w:rsidRDefault="006A05DD" w:rsidP="004736FA">
      <w:r>
        <w:t xml:space="preserve">DAGMAR:  </w:t>
      </w:r>
      <w:r w:rsidR="00C47BF5" w:rsidRPr="00C57557">
        <w:t>Thanks, Paul. So Sydney Uni has determined that each Disability</w:t>
      </w:r>
      <w:r w:rsidR="00C47BF5">
        <w:t xml:space="preserve"> </w:t>
      </w:r>
      <w:r w:rsidR="00C47BF5" w:rsidRPr="00C57557">
        <w:t>Action Plan will be a five-year plan in order to ensure that the plan is</w:t>
      </w:r>
      <w:r w:rsidR="00C47BF5">
        <w:t xml:space="preserve"> </w:t>
      </w:r>
      <w:r w:rsidR="00C47BF5" w:rsidRPr="00C57557">
        <w:t>relevant to all stakeholders as well as the institution. And we do review the</w:t>
      </w:r>
      <w:r w:rsidR="00C47BF5">
        <w:t xml:space="preserve"> </w:t>
      </w:r>
      <w:r w:rsidR="00C47BF5" w:rsidRPr="00C57557">
        <w:t>success of each plan and conduct consultations to guide the development of new</w:t>
      </w:r>
      <w:r w:rsidR="00C47BF5">
        <w:t xml:space="preserve"> </w:t>
      </w:r>
      <w:r w:rsidR="00C47BF5" w:rsidRPr="00C57557">
        <w:t>plans. So the process - I acknowledge the process absolutely requires a level</w:t>
      </w:r>
      <w:r w:rsidR="00C47BF5">
        <w:t xml:space="preserve"> </w:t>
      </w:r>
      <w:r w:rsidR="00C47BF5" w:rsidRPr="00C57557">
        <w:t>of commitment and resourcing in order to achieve successful outcomes. So with</w:t>
      </w:r>
      <w:r w:rsidR="00C47BF5">
        <w:t xml:space="preserve"> </w:t>
      </w:r>
      <w:r w:rsidR="00C47BF5" w:rsidRPr="00C57557">
        <w:t>the previous plan where we managed to, you know, achieve quite a lot, we were</w:t>
      </w:r>
      <w:r w:rsidR="00C47BF5">
        <w:t xml:space="preserve"> </w:t>
      </w:r>
      <w:r w:rsidR="00C47BF5" w:rsidRPr="00C57557">
        <w:t xml:space="preserve">very lucky to have, you know, that top-down </w:t>
      </w:r>
      <w:r w:rsidR="00C47BF5" w:rsidRPr="00C57557">
        <w:lastRenderedPageBreak/>
        <w:t>support in most instances from</w:t>
      </w:r>
      <w:r w:rsidR="00C47BF5">
        <w:t xml:space="preserve"> </w:t>
      </w:r>
      <w:r w:rsidR="00C47BF5" w:rsidRPr="00C57557">
        <w:t>higher management. And we were also lucky to have resources allocated which</w:t>
      </w:r>
      <w:r w:rsidR="00C47BF5">
        <w:t xml:space="preserve"> </w:t>
      </w:r>
      <w:r w:rsidR="00C47BF5" w:rsidRPr="00C57557">
        <w:t>allowed us to actually employ a full-time Disability Action Plan officer. And</w:t>
      </w:r>
      <w:r w:rsidR="00C47BF5">
        <w:t xml:space="preserve"> </w:t>
      </w:r>
      <w:r w:rsidR="00C47BF5" w:rsidRPr="00C57557">
        <w:t>that role was really instrumental in keeping the whole process going. So that</w:t>
      </w:r>
      <w:r w:rsidR="00C47BF5">
        <w:t xml:space="preserve"> </w:t>
      </w:r>
      <w:r w:rsidR="00C47BF5" w:rsidRPr="00C57557">
        <w:t>person was really responsible for coordinating all aspects of the</w:t>
      </w:r>
      <w:r w:rsidR="00C47BF5">
        <w:t xml:space="preserve"> </w:t>
      </w:r>
      <w:r w:rsidR="00C47BF5" w:rsidRPr="00C57557">
        <w:t>implementation, development and monitoring of the plan, and, you know, just</w:t>
      </w:r>
      <w:r w:rsidR="00C47BF5">
        <w:t xml:space="preserve"> </w:t>
      </w:r>
      <w:r w:rsidR="00C47BF5" w:rsidRPr="00C57557">
        <w:t xml:space="preserve">really ensuring </w:t>
      </w:r>
      <w:proofErr w:type="gramStart"/>
      <w:r w:rsidR="00C47BF5" w:rsidRPr="00C57557">
        <w:t>that things</w:t>
      </w:r>
      <w:proofErr w:type="gramEnd"/>
      <w:r w:rsidR="00C47BF5" w:rsidRPr="00C57557">
        <w:t xml:space="preserve"> weren't kind of falling through the cracks.</w:t>
      </w:r>
      <w:r w:rsidR="00C47BF5">
        <w:t xml:space="preserve"> </w:t>
      </w:r>
      <w:r w:rsidR="00C47BF5" w:rsidRPr="00C57557">
        <w:t>Obviously during COVID we haven't been lucky enough to retain that position,</w:t>
      </w:r>
      <w:r w:rsidR="00C47BF5">
        <w:t xml:space="preserve"> </w:t>
      </w:r>
      <w:r w:rsidR="00C47BF5" w:rsidRPr="00C57557">
        <w:t>so we need to, you know, review how we can continue with this type of</w:t>
      </w:r>
      <w:r w:rsidR="00C47BF5">
        <w:t xml:space="preserve"> </w:t>
      </w:r>
      <w:r w:rsidR="00C47BF5" w:rsidRPr="00C57557">
        <w:t>engagement without that critical role.</w:t>
      </w:r>
    </w:p>
    <w:p w:rsidR="00D437E1" w:rsidRDefault="006A05DD" w:rsidP="004736FA">
      <w:r>
        <w:t xml:space="preserve">PAUL:  </w:t>
      </w:r>
      <w:r w:rsidR="00C47BF5" w:rsidRPr="00C57557">
        <w:t>Thank you. I might actually drill down on that COVID issue. Now, COVID-19</w:t>
      </w:r>
      <w:r w:rsidR="00C47BF5">
        <w:t xml:space="preserve"> </w:t>
      </w:r>
      <w:r w:rsidR="00C47BF5" w:rsidRPr="00C57557">
        <w:t xml:space="preserve">if you've been under a rock since February, </w:t>
      </w:r>
      <w:r>
        <w:t xml:space="preserve">no, seriously </w:t>
      </w:r>
      <w:r w:rsidR="00C47BF5" w:rsidRPr="00C57557">
        <w:t>it's the pandemic. It has</w:t>
      </w:r>
      <w:r w:rsidR="00C47BF5">
        <w:t xml:space="preserve"> </w:t>
      </w:r>
      <w:r w:rsidR="00C47BF5" w:rsidRPr="00C57557">
        <w:t xml:space="preserve">impacted on our sector hugely. </w:t>
      </w:r>
      <w:proofErr w:type="gramStart"/>
      <w:r w:rsidR="00C47BF5" w:rsidRPr="00C57557">
        <w:t>Job loss</w:t>
      </w:r>
      <w:r>
        <w:t>es</w:t>
      </w:r>
      <w:r w:rsidR="00C47BF5" w:rsidRPr="00C57557">
        <w:t xml:space="preserve"> and cuts.</w:t>
      </w:r>
      <w:proofErr w:type="gramEnd"/>
      <w:r w:rsidR="00C47BF5" w:rsidRPr="00C57557">
        <w:t xml:space="preserve"> Lots of jobs have been</w:t>
      </w:r>
      <w:r w:rsidR="00C47BF5">
        <w:t xml:space="preserve"> </w:t>
      </w:r>
      <w:r w:rsidR="00C47BF5" w:rsidRPr="00C57557">
        <w:t xml:space="preserve">lost. </w:t>
      </w:r>
      <w:r>
        <w:t>So I guess w</w:t>
      </w:r>
      <w:r w:rsidR="00C47BF5" w:rsidRPr="00C57557">
        <w:t xml:space="preserve">hat impact has it had on the Disability Action Plan. </w:t>
      </w:r>
      <w:proofErr w:type="gramStart"/>
      <w:r w:rsidR="00C47BF5" w:rsidRPr="00C57557">
        <w:t>If I could ask</w:t>
      </w:r>
      <w:r w:rsidR="00C47BF5">
        <w:t xml:space="preserve"> </w:t>
      </w:r>
      <w:r w:rsidR="00C47BF5" w:rsidRPr="00C57557">
        <w:t>Samantha.</w:t>
      </w:r>
      <w:proofErr w:type="gramEnd"/>
      <w:r w:rsidR="00C47BF5" w:rsidRPr="00C57557">
        <w:t xml:space="preserve"> Samantha, how has COVID-19 pandemic, how has it impacted upon your</w:t>
      </w:r>
      <w:r w:rsidR="00C47BF5">
        <w:t xml:space="preserve"> </w:t>
      </w:r>
      <w:r w:rsidR="00C47BF5" w:rsidRPr="00C57557">
        <w:t>action plan?</w:t>
      </w:r>
    </w:p>
    <w:p w:rsidR="00D437E1" w:rsidRDefault="006A05DD" w:rsidP="004736FA">
      <w:r>
        <w:t xml:space="preserve">SAMANTHA:  </w:t>
      </w:r>
      <w:r w:rsidR="00C47BF5" w:rsidRPr="00C57557">
        <w:t>Thanks, Paul. I think it's impacted on engagement because when we've asked</w:t>
      </w:r>
      <w:r w:rsidR="00C47BF5">
        <w:t xml:space="preserve"> </w:t>
      </w:r>
      <w:r w:rsidR="00C47BF5" w:rsidRPr="00C57557">
        <w:t>for feedback from staff in particular, if they've got job insecurity or</w:t>
      </w:r>
      <w:r w:rsidR="00C47BF5">
        <w:t xml:space="preserve"> </w:t>
      </w:r>
      <w:r w:rsidR="00C47BF5" w:rsidRPr="00C57557">
        <w:t>they're concerned about their jobs and the cuts that are happening in the</w:t>
      </w:r>
      <w:r w:rsidR="00C47BF5">
        <w:t xml:space="preserve"> </w:t>
      </w:r>
      <w:r w:rsidR="00C47BF5" w:rsidRPr="00C57557">
        <w:t>sector, they've kind of got to really drill down on what the key things are</w:t>
      </w:r>
      <w:r w:rsidR="00C47BF5">
        <w:t xml:space="preserve"> </w:t>
      </w:r>
      <w:r w:rsidR="00C47BF5" w:rsidRPr="00C57557">
        <w:t xml:space="preserve">for them. I feel </w:t>
      </w:r>
      <w:r>
        <w:t xml:space="preserve">like </w:t>
      </w:r>
      <w:r w:rsidR="00C47BF5" w:rsidRPr="00C57557">
        <w:t>there's been not as much feedback and engagement from staff</w:t>
      </w:r>
      <w:r w:rsidR="00C47BF5">
        <w:t xml:space="preserve"> </w:t>
      </w:r>
      <w:r w:rsidR="00C47BF5" w:rsidRPr="00C57557">
        <w:t>as a result of the situation. I think COVID and resourcing - I mean, Dagmar</w:t>
      </w:r>
      <w:r w:rsidR="00C47BF5">
        <w:t xml:space="preserve"> </w:t>
      </w:r>
      <w:r w:rsidR="00C47BF5" w:rsidRPr="00C57557">
        <w:t>just mentioned the position that she had managing the plan as being looked at</w:t>
      </w:r>
      <w:r w:rsidR="00C47BF5">
        <w:t xml:space="preserve"> </w:t>
      </w:r>
      <w:r w:rsidR="00C47BF5" w:rsidRPr="00C57557">
        <w:t>under COVID, and I think that we're all - everything is being rationalised</w:t>
      </w:r>
      <w:r w:rsidR="00C47BF5">
        <w:t xml:space="preserve"> </w:t>
      </w:r>
      <w:r w:rsidR="00C47BF5" w:rsidRPr="00C57557">
        <w:t>across the sector. So it's like, you know, keeping this plan who drives it,</w:t>
      </w:r>
      <w:r w:rsidR="00C47BF5">
        <w:t xml:space="preserve"> </w:t>
      </w:r>
      <w:r w:rsidR="00C47BF5" w:rsidRPr="00C57557">
        <w:t>who is responsible, making sure that accountability exists, because, you know,</w:t>
      </w:r>
      <w:r w:rsidR="00C47BF5">
        <w:t xml:space="preserve"> </w:t>
      </w:r>
      <w:r w:rsidR="00C47BF5" w:rsidRPr="00C57557">
        <w:t>when we're all asked to do more and spread ourselves more thinly across the</w:t>
      </w:r>
      <w:r w:rsidR="00C47BF5">
        <w:t xml:space="preserve"> </w:t>
      </w:r>
      <w:r w:rsidR="00C47BF5" w:rsidRPr="00C57557">
        <w:t>board, and that's everybody who is involved in the plan, when it's included</w:t>
      </w:r>
      <w:r w:rsidR="00C47BF5">
        <w:t xml:space="preserve"> </w:t>
      </w:r>
      <w:r w:rsidR="00C47BF5" w:rsidRPr="00C57557">
        <w:t>and is business as usual and it's not resource, that's a real challenge. I</w:t>
      </w:r>
      <w:r w:rsidR="00C47BF5">
        <w:t xml:space="preserve"> </w:t>
      </w:r>
      <w:r w:rsidR="00C47BF5" w:rsidRPr="00C57557">
        <w:t>think COVID is going to have an ongoing effect to all of our plans over time</w:t>
      </w:r>
      <w:r w:rsidR="00C47BF5">
        <w:t xml:space="preserve"> </w:t>
      </w:r>
      <w:r w:rsidR="00C47BF5" w:rsidRPr="00C57557">
        <w:t>because that resourcing issue is not going to be something that goes away as</w:t>
      </w:r>
      <w:r w:rsidR="00C47BF5">
        <w:t xml:space="preserve"> </w:t>
      </w:r>
      <w:r w:rsidR="00C47BF5" w:rsidRPr="00C57557">
        <w:t>soon as COVID is sorted. It's going to be a problem that the universities are</w:t>
      </w:r>
      <w:r w:rsidR="00C47BF5">
        <w:t xml:space="preserve"> </w:t>
      </w:r>
      <w:r w:rsidR="00C47BF5" w:rsidRPr="00C57557">
        <w:t>going to face for a period of time. I think there's a positive in COVID for</w:t>
      </w:r>
      <w:r w:rsidR="00C47BF5">
        <w:t xml:space="preserve"> </w:t>
      </w:r>
      <w:r w:rsidR="00C47BF5" w:rsidRPr="00C57557">
        <w:t>the disability action plan or accessibility action plan and that is, you know</w:t>
      </w:r>
      <w:proofErr w:type="gramStart"/>
      <w:r w:rsidR="00C47BF5" w:rsidRPr="00C57557">
        <w:t>,</w:t>
      </w:r>
      <w:proofErr w:type="gramEnd"/>
      <w:r w:rsidR="00C47BF5">
        <w:t xml:space="preserve"> </w:t>
      </w:r>
      <w:r w:rsidR="00C47BF5" w:rsidRPr="00C57557">
        <w:t>there has been so much more stuff online. Charles Sturt University has always</w:t>
      </w:r>
      <w:r w:rsidR="00C47BF5">
        <w:t xml:space="preserve"> </w:t>
      </w:r>
      <w:r w:rsidR="00C47BF5" w:rsidRPr="00C57557">
        <w:t>been a leader in online learning but I think there's an increased awareness</w:t>
      </w:r>
      <w:r w:rsidR="00C47BF5">
        <w:t xml:space="preserve"> </w:t>
      </w:r>
      <w:r w:rsidR="00C47BF5" w:rsidRPr="00C57557">
        <w:t>across the board about what you do in terms of content and online delivery for</w:t>
      </w:r>
      <w:r w:rsidR="00C47BF5">
        <w:t xml:space="preserve"> </w:t>
      </w:r>
      <w:r w:rsidR="00C47BF5" w:rsidRPr="00C57557">
        <w:t>students has a value to all. Whereas, previously maybe some people had a view</w:t>
      </w:r>
      <w:r w:rsidR="00C47BF5">
        <w:t xml:space="preserve"> </w:t>
      </w:r>
      <w:r w:rsidR="00C47BF5" w:rsidRPr="00C57557">
        <w:t>that it was just for the few. So I feel like this has been a bit of an</w:t>
      </w:r>
      <w:r w:rsidR="00C47BF5">
        <w:t xml:space="preserve"> </w:t>
      </w:r>
      <w:r w:rsidR="00C47BF5" w:rsidRPr="00C57557">
        <w:t>opportunity with so many people using Zoom and this whole sort of changing</w:t>
      </w:r>
      <w:r w:rsidR="00C47BF5">
        <w:t xml:space="preserve"> </w:t>
      </w:r>
      <w:r w:rsidR="00C47BF5" w:rsidRPr="00C57557">
        <w:t>dynamic of the way that teaching is happening, that I feel like there's a real</w:t>
      </w:r>
      <w:r w:rsidR="00C47BF5">
        <w:t xml:space="preserve"> </w:t>
      </w:r>
      <w:r w:rsidR="00C47BF5" w:rsidRPr="00C57557">
        <w:t>opportunity and a positive. That's my positive from COVID.</w:t>
      </w:r>
      <w:r w:rsidR="00C47BF5">
        <w:t xml:space="preserve"> </w:t>
      </w:r>
      <w:proofErr w:type="gramStart"/>
      <w:r>
        <w:t>Over to you, Paul.</w:t>
      </w:r>
      <w:proofErr w:type="gramEnd"/>
    </w:p>
    <w:p w:rsidR="00D437E1" w:rsidRDefault="006A05DD" w:rsidP="004736FA">
      <w:r>
        <w:t xml:space="preserve">PAUL:  </w:t>
      </w:r>
      <w:r w:rsidR="00C47BF5" w:rsidRPr="00C57557">
        <w:t>Well, thank you. Hemant, how has COVID impacted upon you - I mean your</w:t>
      </w:r>
      <w:r w:rsidR="00C47BF5">
        <w:t xml:space="preserve"> </w:t>
      </w:r>
      <w:r w:rsidR="00C47BF5" w:rsidRPr="00C57557">
        <w:t>action plan?</w:t>
      </w:r>
    </w:p>
    <w:p w:rsidR="00D437E1" w:rsidRDefault="006A05DD" w:rsidP="004736FA">
      <w:r>
        <w:t xml:space="preserve">HEMANT:  </w:t>
      </w:r>
      <w:r w:rsidR="00C47BF5" w:rsidRPr="00C57557">
        <w:t>So like most of all of us in the room today, most of our workforce is</w:t>
      </w:r>
      <w:r w:rsidR="00C47BF5">
        <w:t xml:space="preserve"> </w:t>
      </w:r>
      <w:r w:rsidR="00C47BF5" w:rsidRPr="00C57557">
        <w:t>working remotely at the moment. For us, we've actually - COVID has been a bit</w:t>
      </w:r>
      <w:r w:rsidR="00C47BF5">
        <w:t xml:space="preserve"> </w:t>
      </w:r>
      <w:r w:rsidR="00C47BF5" w:rsidRPr="00C57557">
        <w:t>of a catalyst in terms of our plan because it's actually made it a lot easier</w:t>
      </w:r>
      <w:r w:rsidR="00C47BF5">
        <w:t xml:space="preserve"> </w:t>
      </w:r>
      <w:r w:rsidR="00C47BF5" w:rsidRPr="00C57557">
        <w:t>for us to get together virtually, to catch up, to work through these working</w:t>
      </w:r>
      <w:r w:rsidR="00C47BF5">
        <w:t xml:space="preserve"> </w:t>
      </w:r>
      <w:r w:rsidR="00C47BF5" w:rsidRPr="00C57557">
        <w:t>group meetings, to get those deliverables in place. I think previously, if</w:t>
      </w:r>
      <w:r w:rsidR="00C47BF5">
        <w:t xml:space="preserve"> </w:t>
      </w:r>
      <w:r w:rsidR="00C47BF5" w:rsidRPr="00C57557">
        <w:t>you look at our organisation we've got quite a large geographical footprint</w:t>
      </w:r>
      <w:r w:rsidR="00C47BF5">
        <w:t xml:space="preserve"> </w:t>
      </w:r>
      <w:r w:rsidR="00C47BF5" w:rsidRPr="00C57557">
        <w:t xml:space="preserve">and trying to coordinate people is </w:t>
      </w:r>
      <w:r>
        <w:t xml:space="preserve">always </w:t>
      </w:r>
      <w:r w:rsidR="00C47BF5" w:rsidRPr="00C57557">
        <w:t>tricky</w:t>
      </w:r>
      <w:r>
        <w:t xml:space="preserve"> but I’ve found personally that</w:t>
      </w:r>
      <w:r w:rsidR="00C47BF5" w:rsidRPr="00C57557">
        <w:t xml:space="preserve"> COVID has been a catalyst</w:t>
      </w:r>
      <w:r w:rsidR="00C47BF5">
        <w:t xml:space="preserve"> </w:t>
      </w:r>
      <w:r w:rsidR="00C47BF5" w:rsidRPr="00C57557">
        <w:t xml:space="preserve">in </w:t>
      </w:r>
      <w:r>
        <w:t xml:space="preserve">actually </w:t>
      </w:r>
      <w:r w:rsidR="00C47BF5" w:rsidRPr="00C57557">
        <w:t>getting us together, virtual meetings, people have really embraced the</w:t>
      </w:r>
      <w:r w:rsidR="00C47BF5">
        <w:t xml:space="preserve"> </w:t>
      </w:r>
      <w:r w:rsidR="00C47BF5" w:rsidRPr="00C57557">
        <w:t xml:space="preserve">technology. The other positive </w:t>
      </w:r>
      <w:r>
        <w:t>out of</w:t>
      </w:r>
      <w:r w:rsidR="00C47BF5" w:rsidRPr="00C57557">
        <w:t xml:space="preserve"> COVID </w:t>
      </w:r>
      <w:r>
        <w:t xml:space="preserve">for all of us is </w:t>
      </w:r>
      <w:r w:rsidR="00C47BF5" w:rsidRPr="00C57557">
        <w:t xml:space="preserve">if I look back at </w:t>
      </w:r>
      <w:r>
        <w:t xml:space="preserve">our </w:t>
      </w:r>
      <w:r w:rsidR="00C47BF5" w:rsidRPr="00C57557">
        <w:t>historical plans</w:t>
      </w:r>
      <w:r w:rsidR="00C47BF5">
        <w:t xml:space="preserve"> </w:t>
      </w:r>
      <w:r>
        <w:t xml:space="preserve">that </w:t>
      </w:r>
      <w:r w:rsidR="00C47BF5" w:rsidRPr="00C57557">
        <w:t xml:space="preserve">we had </w:t>
      </w:r>
      <w:r>
        <w:t xml:space="preserve">across </w:t>
      </w:r>
      <w:r w:rsidR="00C47BF5" w:rsidRPr="00C57557">
        <w:t xml:space="preserve">Bendigo TAFE and </w:t>
      </w:r>
      <w:proofErr w:type="spellStart"/>
      <w:r w:rsidR="00C47BF5" w:rsidRPr="00C57557">
        <w:t>Kangan</w:t>
      </w:r>
      <w:proofErr w:type="spellEnd"/>
      <w:r w:rsidR="00C47BF5" w:rsidRPr="00C57557">
        <w:t xml:space="preserve"> Institute it was </w:t>
      </w:r>
      <w:r>
        <w:t xml:space="preserve">very much </w:t>
      </w:r>
      <w:r w:rsidR="00C47BF5" w:rsidRPr="00C57557">
        <w:t>focused on face-to-face</w:t>
      </w:r>
      <w:r w:rsidR="00C47BF5">
        <w:t xml:space="preserve"> </w:t>
      </w:r>
      <w:r w:rsidR="00C47BF5" w:rsidRPr="00C57557">
        <w:t>delivery of education. I think what COVID has done is actually taught us that</w:t>
      </w:r>
      <w:r w:rsidR="00C47BF5">
        <w:t xml:space="preserve"> </w:t>
      </w:r>
      <w:r w:rsidR="00C47BF5" w:rsidRPr="00C57557">
        <w:t>our plans need to be adapted, need to be future focused for virtual delivery</w:t>
      </w:r>
      <w:r w:rsidR="00C47BF5">
        <w:t xml:space="preserve"> </w:t>
      </w:r>
      <w:r w:rsidR="00C47BF5" w:rsidRPr="00C57557">
        <w:t xml:space="preserve">as well. What does the normal COVID look like and </w:t>
      </w:r>
      <w:r>
        <w:t>how do our plans address that</w:t>
      </w:r>
      <w:r w:rsidR="00C47BF5" w:rsidRPr="00C57557">
        <w:t xml:space="preserve">? What </w:t>
      </w:r>
      <w:r>
        <w:t>that</w:t>
      </w:r>
      <w:r w:rsidR="00C47BF5" w:rsidRPr="00C57557">
        <w:t xml:space="preserve"> has </w:t>
      </w:r>
      <w:r>
        <w:t xml:space="preserve">basically </w:t>
      </w:r>
      <w:r w:rsidR="00C47BF5" w:rsidRPr="00C57557">
        <w:t xml:space="preserve">meant for our plans </w:t>
      </w:r>
      <w:r>
        <w:t xml:space="preserve">is that </w:t>
      </w:r>
      <w:r w:rsidR="00C47BF5" w:rsidRPr="00C57557">
        <w:t xml:space="preserve">we have put a </w:t>
      </w:r>
      <w:r>
        <w:t xml:space="preserve">larger </w:t>
      </w:r>
      <w:r w:rsidR="00C47BF5" w:rsidRPr="00C57557">
        <w:t xml:space="preserve">focus on </w:t>
      </w:r>
      <w:r>
        <w:t xml:space="preserve">digital and </w:t>
      </w:r>
      <w:r w:rsidR="00C47BF5" w:rsidRPr="00C57557">
        <w:t>assistive</w:t>
      </w:r>
      <w:r w:rsidR="00C47BF5">
        <w:t xml:space="preserve"> </w:t>
      </w:r>
      <w:r w:rsidR="00C47BF5" w:rsidRPr="00C57557">
        <w:t>technology embedded throughout the plan with a view to working to virtual</w:t>
      </w:r>
      <w:r w:rsidR="00C47BF5">
        <w:t xml:space="preserve"> </w:t>
      </w:r>
      <w:r w:rsidR="00C47BF5" w:rsidRPr="00C57557">
        <w:t xml:space="preserve">delivery as well. As everyone mentioned </w:t>
      </w:r>
      <w:r w:rsidR="00C47BF5" w:rsidRPr="00C57557">
        <w:lastRenderedPageBreak/>
        <w:t>earlier with COVID I think for us it</w:t>
      </w:r>
      <w:r w:rsidR="00C47BF5">
        <w:t xml:space="preserve"> </w:t>
      </w:r>
      <w:r w:rsidR="00C47BF5" w:rsidRPr="00C57557">
        <w:t xml:space="preserve">was about considering how </w:t>
      </w:r>
      <w:proofErr w:type="gramStart"/>
      <w:r w:rsidR="00C47BF5" w:rsidRPr="00C57557">
        <w:t>do we</w:t>
      </w:r>
      <w:proofErr w:type="gramEnd"/>
      <w:r w:rsidR="00C47BF5" w:rsidRPr="00C57557">
        <w:t xml:space="preserve"> deliver impact within the current economic</w:t>
      </w:r>
      <w:r w:rsidR="00C47BF5">
        <w:t xml:space="preserve"> </w:t>
      </w:r>
      <w:r w:rsidR="00C47BF5" w:rsidRPr="00C57557">
        <w:t>climate. So this is about aligning the budgets against all of the</w:t>
      </w:r>
      <w:r w:rsidR="00C47BF5">
        <w:t xml:space="preserve"> </w:t>
      </w:r>
      <w:r w:rsidR="00C47BF5" w:rsidRPr="00C57557">
        <w:t>initiatives. However, the way we've sort of approached this is when you look</w:t>
      </w:r>
      <w:r w:rsidR="00C47BF5">
        <w:t xml:space="preserve"> </w:t>
      </w:r>
      <w:r w:rsidR="00C47BF5" w:rsidRPr="00C57557">
        <w:t>at the actions in our plan we've said there's actually two types of actions.</w:t>
      </w:r>
      <w:r w:rsidR="00C47BF5">
        <w:t xml:space="preserve"> </w:t>
      </w:r>
      <w:r w:rsidR="00C47BF5" w:rsidRPr="00C57557">
        <w:t>There's hygiene, just basic stuff that we have to do, no</w:t>
      </w:r>
      <w:r>
        <w:t>n</w:t>
      </w:r>
      <w:r w:rsidR="00C47BF5" w:rsidRPr="00C57557">
        <w:t xml:space="preserve"> negotiable and they</w:t>
      </w:r>
      <w:r w:rsidR="00C47BF5">
        <w:t xml:space="preserve"> </w:t>
      </w:r>
      <w:r w:rsidR="00C47BF5" w:rsidRPr="00C57557">
        <w:t>have been addressed in the operational budgets and then we've looked at</w:t>
      </w:r>
      <w:r w:rsidR="00C47BF5">
        <w:t xml:space="preserve"> </w:t>
      </w:r>
      <w:r w:rsidR="00C47BF5" w:rsidRPr="00C57557">
        <w:t>quantum improvements. What are the things we really want to do to lead the</w:t>
      </w:r>
      <w:r w:rsidR="00C47BF5">
        <w:t xml:space="preserve"> </w:t>
      </w:r>
      <w:r w:rsidR="00C47BF5" w:rsidRPr="00C57557">
        <w:t xml:space="preserve">way in this space and what we will do </w:t>
      </w:r>
      <w:r w:rsidR="004A6370">
        <w:t>through</w:t>
      </w:r>
      <w:r w:rsidR="00C47BF5" w:rsidRPr="00C57557">
        <w:t xml:space="preserve"> that is seek strategic funding to</w:t>
      </w:r>
      <w:r w:rsidR="00C47BF5">
        <w:t xml:space="preserve"> </w:t>
      </w:r>
      <w:r w:rsidR="00C47BF5" w:rsidRPr="00C57557">
        <w:t>deliver on that. Thanks, Paul.</w:t>
      </w:r>
    </w:p>
    <w:p w:rsidR="00D437E1" w:rsidRDefault="004A6370" w:rsidP="004736FA">
      <w:r>
        <w:t xml:space="preserve">ELICIA:  </w:t>
      </w:r>
      <w:r w:rsidR="00C47BF5" w:rsidRPr="00C57557">
        <w:t>15 minutes to go, Paul.</w:t>
      </w:r>
    </w:p>
    <w:p w:rsidR="00D437E1" w:rsidRDefault="004A6370" w:rsidP="004736FA">
      <w:r>
        <w:t xml:space="preserve">PAUL:  Yep. </w:t>
      </w:r>
      <w:r w:rsidR="00C47BF5" w:rsidRPr="00C57557">
        <w:t>That's all right. I was just thinking, Hemant - well, Dagmar, you sort of</w:t>
      </w:r>
      <w:r w:rsidR="00C47BF5">
        <w:t xml:space="preserve"> </w:t>
      </w:r>
      <w:r w:rsidR="00C47BF5" w:rsidRPr="00C57557">
        <w:t>commented on COVID. If I might just skip to the last question so we can get</w:t>
      </w:r>
      <w:r w:rsidR="00C47BF5">
        <w:t xml:space="preserve"> </w:t>
      </w:r>
      <w:r w:rsidR="00C47BF5" w:rsidRPr="00C57557">
        <w:t>some time for some others from the audience. Hemant, when you were drafting</w:t>
      </w:r>
      <w:r w:rsidR="00C47BF5">
        <w:t xml:space="preserve"> </w:t>
      </w:r>
      <w:r w:rsidR="00C47BF5" w:rsidRPr="00C57557">
        <w:t>your plan what would you do differently next time?</w:t>
      </w:r>
    </w:p>
    <w:p w:rsidR="00D437E1" w:rsidRDefault="004A6370" w:rsidP="004736FA">
      <w:r>
        <w:t>HEMANT:  That’s a r</w:t>
      </w:r>
      <w:r w:rsidR="00C47BF5" w:rsidRPr="00C57557">
        <w:t>eally interesting question. Hindsight is a beautiful thing, isn't it</w:t>
      </w:r>
      <w:r>
        <w:t>, Paul</w:t>
      </w:r>
      <w:r w:rsidR="00C47BF5" w:rsidRPr="00C57557">
        <w:t>? I</w:t>
      </w:r>
      <w:r w:rsidR="00C47BF5">
        <w:t xml:space="preserve"> </w:t>
      </w:r>
      <w:r w:rsidR="00C47BF5" w:rsidRPr="00C57557">
        <w:t>think the first thing I would do differently next time is actually involve</w:t>
      </w:r>
      <w:r w:rsidR="00C47BF5">
        <w:t xml:space="preserve"> </w:t>
      </w:r>
      <w:r w:rsidR="00C47BF5" w:rsidRPr="00C57557">
        <w:t>external stakeholders in the working group to develop the plan. We certainly</w:t>
      </w:r>
      <w:r w:rsidR="00C47BF5">
        <w:t xml:space="preserve"> </w:t>
      </w:r>
      <w:r w:rsidR="00C47BF5" w:rsidRPr="00C57557">
        <w:t>engaged external stakeholders to review the plan. We had student, staff,</w:t>
      </w:r>
      <w:r w:rsidR="00C47BF5">
        <w:t xml:space="preserve"> </w:t>
      </w:r>
      <w:r w:rsidR="00C47BF5" w:rsidRPr="00C57557">
        <w:t>volunteers involved in developing it but personally I feel that by having</w:t>
      </w:r>
      <w:r w:rsidR="00C47BF5">
        <w:t xml:space="preserve"> </w:t>
      </w:r>
      <w:r w:rsidR="00C47BF5" w:rsidRPr="00C57557">
        <w:t>external stakeholders involved is you look broader than just your organisation</w:t>
      </w:r>
      <w:r w:rsidR="00C47BF5">
        <w:t xml:space="preserve"> </w:t>
      </w:r>
      <w:r w:rsidR="00C47BF5" w:rsidRPr="00C57557">
        <w:t>and the education sector. As everyone mentioned earlier I would love to see a</w:t>
      </w:r>
      <w:r w:rsidR="00C47BF5">
        <w:t xml:space="preserve"> </w:t>
      </w:r>
      <w:r w:rsidR="00C47BF5" w:rsidRPr="00C57557">
        <w:t>larger representation of students and volunteers involved in actually creating</w:t>
      </w:r>
      <w:r w:rsidR="00C47BF5">
        <w:t xml:space="preserve"> </w:t>
      </w:r>
      <w:r w:rsidR="00C47BF5" w:rsidRPr="00C57557">
        <w:t>the plan. The other thing I would probably do differently is an</w:t>
      </w:r>
      <w:r w:rsidR="00C47BF5">
        <w:t xml:space="preserve"> </w:t>
      </w:r>
      <w:r w:rsidR="00C47BF5" w:rsidRPr="00C57557">
        <w:t xml:space="preserve">institute-wide engagement </w:t>
      </w:r>
      <w:r>
        <w:t>prior to</w:t>
      </w:r>
      <w:r w:rsidR="00C47BF5" w:rsidRPr="00C57557">
        <w:t xml:space="preserve"> commencing the new plan. </w:t>
      </w:r>
      <w:r>
        <w:t>So even b</w:t>
      </w:r>
      <w:r w:rsidR="00C47BF5" w:rsidRPr="00C57557">
        <w:t>efore embarking on</w:t>
      </w:r>
      <w:r w:rsidR="00C47BF5">
        <w:t xml:space="preserve"> </w:t>
      </w:r>
      <w:r w:rsidR="00C47BF5" w:rsidRPr="00C57557">
        <w:t>the journey and developing the new plan I would probably like to see a lot</w:t>
      </w:r>
      <w:r w:rsidR="00C47BF5">
        <w:t xml:space="preserve"> </w:t>
      </w:r>
      <w:r w:rsidR="00C47BF5" w:rsidRPr="00C57557">
        <w:t>more engagement across the institute. I think Dagmar mentioned this earlier</w:t>
      </w:r>
      <w:r>
        <w:t>,</w:t>
      </w:r>
      <w:r w:rsidR="00C47BF5">
        <w:t xml:space="preserve"> </w:t>
      </w:r>
      <w:r w:rsidR="00C47BF5" w:rsidRPr="00C57557">
        <w:t xml:space="preserve">how they did a comprehensive review of external plans. We </w:t>
      </w:r>
      <w:r>
        <w:t xml:space="preserve">sort of </w:t>
      </w:r>
      <w:r w:rsidR="00C47BF5" w:rsidRPr="00C57557">
        <w:t>did it the other</w:t>
      </w:r>
      <w:r w:rsidR="00C47BF5">
        <w:t xml:space="preserve"> </w:t>
      </w:r>
      <w:r w:rsidR="00C47BF5" w:rsidRPr="00C57557">
        <w:t xml:space="preserve">way around. We </w:t>
      </w:r>
      <w:r>
        <w:t xml:space="preserve">kind of </w:t>
      </w:r>
      <w:r w:rsidR="00C47BF5" w:rsidRPr="00C57557">
        <w:t>reviewed our internal plans</w:t>
      </w:r>
      <w:r>
        <w:t>,</w:t>
      </w:r>
      <w:r w:rsidR="00C47BF5" w:rsidRPr="00C57557">
        <w:t xml:space="preserve"> started building our brand new</w:t>
      </w:r>
      <w:r w:rsidR="00C47BF5">
        <w:t xml:space="preserve"> </w:t>
      </w:r>
      <w:r w:rsidR="00C47BF5" w:rsidRPr="00C57557">
        <w:t>five-year plan and halfway through sort of took a step back and went</w:t>
      </w:r>
      <w:r>
        <w:t>,</w:t>
      </w:r>
      <w:r w:rsidR="00C47BF5" w:rsidRPr="00C57557">
        <w:t xml:space="preserve"> </w:t>
      </w:r>
      <w:proofErr w:type="gramStart"/>
      <w:r w:rsidR="00C47BF5" w:rsidRPr="00C57557">
        <w:t>we</w:t>
      </w:r>
      <w:proofErr w:type="gramEnd"/>
      <w:r w:rsidR="00C47BF5">
        <w:t xml:space="preserve"> </w:t>
      </w:r>
      <w:r w:rsidR="00C47BF5" w:rsidRPr="00C57557">
        <w:t>actually should do an extensive review of everything that's out there, broader</w:t>
      </w:r>
      <w:r w:rsidR="00C47BF5">
        <w:t xml:space="preserve"> </w:t>
      </w:r>
      <w:r w:rsidR="00C47BF5" w:rsidRPr="00C57557">
        <w:t>than just education. So we probably should have done that at the start of the</w:t>
      </w:r>
      <w:r w:rsidR="00C47BF5">
        <w:t xml:space="preserve"> </w:t>
      </w:r>
      <w:r w:rsidR="00C47BF5" w:rsidRPr="00C57557">
        <w:t>process. The other thing I would consider is closure of the old plan. So,</w:t>
      </w:r>
      <w:r w:rsidR="00C47BF5">
        <w:t xml:space="preserve"> </w:t>
      </w:r>
      <w:r w:rsidR="00C47BF5" w:rsidRPr="00C57557">
        <w:t xml:space="preserve">you know, what </w:t>
      </w:r>
      <w:proofErr w:type="gramStart"/>
      <w:r w:rsidR="00C47BF5" w:rsidRPr="00C57557">
        <w:t>is the process for retiring a plan</w:t>
      </w:r>
      <w:proofErr w:type="gramEnd"/>
      <w:r w:rsidR="00C47BF5" w:rsidRPr="00C57557">
        <w:t>, closing out the plan,</w:t>
      </w:r>
      <w:r w:rsidR="00C47BF5">
        <w:t xml:space="preserve"> </w:t>
      </w:r>
      <w:r w:rsidR="00C47BF5" w:rsidRPr="00C57557">
        <w:t>identifying what has been delivered, what hasn't, carrying over some of the</w:t>
      </w:r>
      <w:r w:rsidR="00C47BF5">
        <w:t xml:space="preserve"> </w:t>
      </w:r>
      <w:r w:rsidR="00C47BF5" w:rsidRPr="00C57557">
        <w:t>stuff into the new plan. I think we're all pretty clear that, you know,</w:t>
      </w:r>
      <w:r w:rsidR="00C47BF5">
        <w:t xml:space="preserve"> </w:t>
      </w:r>
      <w:r w:rsidR="00C47BF5" w:rsidRPr="00C57557">
        <w:t>internal communication during the development of a plan is critical. So we</w:t>
      </w:r>
      <w:r w:rsidR="00C47BF5">
        <w:t xml:space="preserve"> </w:t>
      </w:r>
      <w:r w:rsidR="00C47BF5" w:rsidRPr="00C57557">
        <w:t>did keep the key stakeholders involved but I think a little bit of a progress</w:t>
      </w:r>
      <w:r w:rsidR="00C47BF5">
        <w:t xml:space="preserve"> </w:t>
      </w:r>
      <w:r w:rsidR="00C47BF5" w:rsidRPr="00C57557">
        <w:t>t</w:t>
      </w:r>
      <w:r>
        <w:t>r</w:t>
      </w:r>
      <w:r w:rsidR="00C47BF5" w:rsidRPr="00C57557">
        <w:t>acker raising the awareness that this is happening across the institute,</w:t>
      </w:r>
      <w:r w:rsidR="00C47BF5">
        <w:t xml:space="preserve"> </w:t>
      </w:r>
      <w:r w:rsidR="00C47BF5" w:rsidRPr="00C57557">
        <w:t>particularly for staff what this actually means for them, would have been</w:t>
      </w:r>
      <w:r w:rsidR="00C47BF5">
        <w:t xml:space="preserve"> </w:t>
      </w:r>
      <w:r w:rsidR="00C47BF5" w:rsidRPr="00C57557">
        <w:t>useful. And I'm going to touch on Dagmar's point earlier about a dedicated</w:t>
      </w:r>
      <w:r w:rsidR="00C47BF5">
        <w:t xml:space="preserve"> </w:t>
      </w:r>
      <w:r w:rsidR="00C47BF5" w:rsidRPr="00C57557">
        <w:t>resource. We didn't actually have a dedicated resource to manage the</w:t>
      </w:r>
      <w:r w:rsidR="00C47BF5">
        <w:t xml:space="preserve"> </w:t>
      </w:r>
      <w:r w:rsidR="00C47BF5" w:rsidRPr="00C57557">
        <w:t>consultation and creation of the plan. So what we had to do was pull one of</w:t>
      </w:r>
      <w:r w:rsidR="00C47BF5">
        <w:t xml:space="preserve"> </w:t>
      </w:r>
      <w:r w:rsidR="00C47BF5" w:rsidRPr="00C57557">
        <w:t>our staff members off what they were doing and get them focused to actually</w:t>
      </w:r>
      <w:r w:rsidR="00C47BF5">
        <w:t xml:space="preserve"> </w:t>
      </w:r>
      <w:r w:rsidR="00C47BF5" w:rsidRPr="00C57557">
        <w:t xml:space="preserve">lead the working group and sort of deliver on the plan. So </w:t>
      </w:r>
      <w:r>
        <w:t xml:space="preserve">a </w:t>
      </w:r>
      <w:r w:rsidR="00C47BF5" w:rsidRPr="00C57557">
        <w:t>dedicated resource</w:t>
      </w:r>
      <w:r w:rsidR="00C47BF5">
        <w:t xml:space="preserve"> </w:t>
      </w:r>
      <w:r w:rsidR="00C47BF5" w:rsidRPr="00C57557">
        <w:t>would have been great but understandably in this financial climate it's not</w:t>
      </w:r>
      <w:r w:rsidR="00C47BF5">
        <w:t xml:space="preserve"> </w:t>
      </w:r>
      <w:r w:rsidR="00C47BF5" w:rsidRPr="00C57557">
        <w:t>always possible.</w:t>
      </w:r>
      <w:r w:rsidR="00C47BF5">
        <w:t xml:space="preserve"> </w:t>
      </w:r>
      <w:r>
        <w:t>Thanks, Paul.</w:t>
      </w:r>
    </w:p>
    <w:p w:rsidR="00D437E1" w:rsidRDefault="004A6370" w:rsidP="004736FA">
      <w:r>
        <w:t xml:space="preserve">PAUL:  </w:t>
      </w:r>
      <w:r w:rsidR="00C47BF5" w:rsidRPr="00C57557">
        <w:t>Thank you for that. Now we're going to go to the - it's really good we've</w:t>
      </w:r>
      <w:r w:rsidR="00C47BF5">
        <w:t xml:space="preserve"> </w:t>
      </w:r>
      <w:r w:rsidR="00C47BF5" w:rsidRPr="00C57557">
        <w:t>kept basically to time which is always nice. Now if we could go through some</w:t>
      </w:r>
      <w:r w:rsidR="00C47BF5">
        <w:t xml:space="preserve"> </w:t>
      </w:r>
      <w:r w:rsidR="00C47BF5" w:rsidRPr="00C57557">
        <w:t>of the questions that have come from the audience.</w:t>
      </w:r>
    </w:p>
    <w:p w:rsidR="00D437E1" w:rsidRDefault="004A6370" w:rsidP="004736FA">
      <w:r>
        <w:t xml:space="preserve">ELICIA:  </w:t>
      </w:r>
      <w:proofErr w:type="spellStart"/>
      <w:r w:rsidR="00C47BF5" w:rsidRPr="00C57557">
        <w:t>Elicia</w:t>
      </w:r>
      <w:proofErr w:type="spellEnd"/>
      <w:r w:rsidR="00C47BF5" w:rsidRPr="00C57557">
        <w:t xml:space="preserve"> here, thanks, Paul.</w:t>
      </w:r>
    </w:p>
    <w:p w:rsidR="00D437E1" w:rsidRDefault="004A6370" w:rsidP="004736FA">
      <w:r>
        <w:t xml:space="preserve">PAUL:  Hi </w:t>
      </w:r>
      <w:proofErr w:type="spellStart"/>
      <w:r>
        <w:t>Elicia</w:t>
      </w:r>
      <w:proofErr w:type="spellEnd"/>
      <w:r>
        <w:t>.</w:t>
      </w:r>
    </w:p>
    <w:p w:rsidR="00D437E1" w:rsidRDefault="004A6370" w:rsidP="004736FA">
      <w:r>
        <w:t xml:space="preserve">ELICIA:  </w:t>
      </w:r>
      <w:r w:rsidR="00C47BF5" w:rsidRPr="00C57557">
        <w:t>I've got four questions, I think, from the</w:t>
      </w:r>
      <w:r w:rsidR="00C47BF5">
        <w:t xml:space="preserve"> </w:t>
      </w:r>
      <w:r w:rsidR="00C47BF5" w:rsidRPr="00C57557">
        <w:t>audience. So I will start with the one that has had the most up-votes and</w:t>
      </w:r>
      <w:r w:rsidR="00C47BF5">
        <w:t xml:space="preserve"> </w:t>
      </w:r>
      <w:r w:rsidR="00C47BF5" w:rsidRPr="00C57557">
        <w:t>that's a question from Selina who asks: what are some of the concrete big</w:t>
      </w:r>
      <w:r w:rsidR="00C47BF5">
        <w:t xml:space="preserve"> </w:t>
      </w:r>
      <w:r w:rsidR="00C47BF5" w:rsidRPr="00C57557">
        <w:t>wins you've had because of the action plans at your various institutions,</w:t>
      </w:r>
      <w:r w:rsidR="00C47BF5">
        <w:t xml:space="preserve"> </w:t>
      </w:r>
      <w:r w:rsidR="00C47BF5" w:rsidRPr="00C57557">
        <w:t xml:space="preserve">and what are some of the </w:t>
      </w:r>
      <w:r w:rsidR="00C47BF5" w:rsidRPr="00C57557">
        <w:lastRenderedPageBreak/>
        <w:t>big losses that have happened in spite of the plans?</w:t>
      </w:r>
    </w:p>
    <w:p w:rsidR="00D437E1" w:rsidRDefault="004A6370" w:rsidP="004736FA">
      <w:r>
        <w:t xml:space="preserve">PAUL:  </w:t>
      </w:r>
      <w:r w:rsidR="00C47BF5" w:rsidRPr="00C57557">
        <w:t>Well, some of us - has anyone got anything they would like to say about</w:t>
      </w:r>
      <w:r w:rsidR="00C47BF5">
        <w:t xml:space="preserve"> </w:t>
      </w:r>
      <w:r w:rsidR="00C47BF5" w:rsidRPr="00C57557">
        <w:t xml:space="preserve">wins that they could point to that </w:t>
      </w:r>
      <w:r>
        <w:t xml:space="preserve">they </w:t>
      </w:r>
      <w:r w:rsidR="00C47BF5" w:rsidRPr="00C57557">
        <w:t>haven't already been pointed to?</w:t>
      </w:r>
    </w:p>
    <w:p w:rsidR="00D437E1" w:rsidRDefault="004A6370" w:rsidP="004736FA">
      <w:r>
        <w:t xml:space="preserve">DAGMAR:  </w:t>
      </w:r>
      <w:r w:rsidR="00C47BF5" w:rsidRPr="00C57557">
        <w:t>I do.</w:t>
      </w:r>
    </w:p>
    <w:p w:rsidR="00D437E1" w:rsidRDefault="004A6370" w:rsidP="004736FA">
      <w:r>
        <w:t xml:space="preserve">PAUL:  </w:t>
      </w:r>
      <w:r w:rsidR="00C47BF5" w:rsidRPr="00C57557">
        <w:t>You go.</w:t>
      </w:r>
    </w:p>
    <w:p w:rsidR="00D437E1" w:rsidRDefault="004A6370" w:rsidP="004736FA">
      <w:r>
        <w:t xml:space="preserve">DAGMAR:  </w:t>
      </w:r>
      <w:r w:rsidR="00C47BF5" w:rsidRPr="00C57557">
        <w:t>I think what was notably significant</w:t>
      </w:r>
      <w:r>
        <w:t>,</w:t>
      </w:r>
      <w:r w:rsidR="00C47BF5" w:rsidRPr="00C57557">
        <w:t xml:space="preserve"> in terms of a win</w:t>
      </w:r>
      <w:r>
        <w:t>,</w:t>
      </w:r>
      <w:r w:rsidR="00C47BF5" w:rsidRPr="00C57557">
        <w:t xml:space="preserve"> from our previous</w:t>
      </w:r>
      <w:r w:rsidR="00C47BF5">
        <w:t xml:space="preserve"> </w:t>
      </w:r>
      <w:r w:rsidR="00C47BF5" w:rsidRPr="00C57557">
        <w:t>plan was the consultation phase that we conducted in order to develop the plan</w:t>
      </w:r>
      <w:r w:rsidR="00C47BF5">
        <w:t xml:space="preserve"> </w:t>
      </w:r>
      <w:r w:rsidR="00C47BF5" w:rsidRPr="00C57557">
        <w:t>really shed light on the situation of the culture at the university and how we</w:t>
      </w:r>
      <w:r w:rsidR="00C47BF5">
        <w:t xml:space="preserve"> </w:t>
      </w:r>
      <w:r w:rsidR="00C47BF5" w:rsidRPr="00C57557">
        <w:t xml:space="preserve">really needed to, you know, </w:t>
      </w:r>
      <w:proofErr w:type="spellStart"/>
      <w:r w:rsidR="00C47BF5" w:rsidRPr="00C57557">
        <w:t>instill</w:t>
      </w:r>
      <w:proofErr w:type="spellEnd"/>
      <w:r w:rsidR="00C47BF5" w:rsidRPr="00C57557">
        <w:t xml:space="preserve"> some initiatives to improve the culture.</w:t>
      </w:r>
      <w:r w:rsidR="00C47BF5">
        <w:t xml:space="preserve"> </w:t>
      </w:r>
      <w:r w:rsidR="00C47BF5" w:rsidRPr="00C57557">
        <w:t>So that was really instrumental in driving the development of disability</w:t>
      </w:r>
      <w:r w:rsidR="00C47BF5">
        <w:t xml:space="preserve"> </w:t>
      </w:r>
      <w:r w:rsidR="00C47BF5" w:rsidRPr="00C57557">
        <w:t>awareness training, and then enforcing that disability awareness training to</w:t>
      </w:r>
      <w:r w:rsidR="00C47BF5">
        <w:t xml:space="preserve"> </w:t>
      </w:r>
      <w:r w:rsidR="00C47BF5" w:rsidRPr="00C57557">
        <w:t>then take place and to be allocated as a priority in the local Disability</w:t>
      </w:r>
      <w:r w:rsidR="00C47BF5">
        <w:t xml:space="preserve"> </w:t>
      </w:r>
      <w:r w:rsidR="00C47BF5" w:rsidRPr="00C57557">
        <w:t>Action Plans. That was quite instrumental for us.</w:t>
      </w:r>
    </w:p>
    <w:p w:rsidR="00D437E1" w:rsidRDefault="004A6370" w:rsidP="004736FA">
      <w:r>
        <w:t xml:space="preserve">PAUL:  </w:t>
      </w:r>
      <w:r w:rsidR="00C47BF5" w:rsidRPr="00C57557">
        <w:t>One of the things we've been doing at the moment is not just asking what</w:t>
      </w:r>
      <w:r w:rsidR="00C47BF5">
        <w:t xml:space="preserve"> </w:t>
      </w:r>
      <w:r w:rsidR="00C47BF5" w:rsidRPr="00C57557">
        <w:t>have you done with the plan but how - because we get reports from every</w:t>
      </w:r>
      <w:r w:rsidR="00C47BF5">
        <w:t xml:space="preserve"> </w:t>
      </w:r>
      <w:r w:rsidR="00C47BF5" w:rsidRPr="00C57557">
        <w:t>stakeholder, the key stakeholders are designated and when we ask them, "What</w:t>
      </w:r>
      <w:r w:rsidR="00C47BF5">
        <w:t xml:space="preserve"> </w:t>
      </w:r>
      <w:r w:rsidR="00C47BF5" w:rsidRPr="00C57557">
        <w:t>have you done historically" but also we ask, "What are you doing next?" So</w:t>
      </w:r>
      <w:r w:rsidR="00C47BF5">
        <w:t xml:space="preserve"> </w:t>
      </w:r>
      <w:r w:rsidR="00C47BF5" w:rsidRPr="00C57557">
        <w:t>then that's what we're doing this time. And so the next time we go back to</w:t>
      </w:r>
      <w:r w:rsidR="00C47BF5">
        <w:t xml:space="preserve"> </w:t>
      </w:r>
      <w:r w:rsidR="00C47BF5" w:rsidRPr="00C57557">
        <w:t xml:space="preserve">them we will say, "Well, this is what you said you were going to do, how </w:t>
      </w:r>
      <w:proofErr w:type="gramStart"/>
      <w:r w:rsidR="00C47BF5" w:rsidRPr="00C57557">
        <w:t>did</w:t>
      </w:r>
      <w:r w:rsidR="00C47BF5">
        <w:t xml:space="preserve"> </w:t>
      </w:r>
      <w:r w:rsidR="00C47BF5" w:rsidRPr="00C57557">
        <w:t>you go</w:t>
      </w:r>
      <w:proofErr w:type="gramEnd"/>
      <w:r w:rsidR="00C47BF5" w:rsidRPr="00C57557">
        <w:t>?" So trying to make them think proactively, which I suppose that's a</w:t>
      </w:r>
      <w:r w:rsidR="00C47BF5">
        <w:t xml:space="preserve"> </w:t>
      </w:r>
      <w:r w:rsidR="00C47BF5" w:rsidRPr="00C57557">
        <w:t>future win. But we also got some money to run a digital audit and got some</w:t>
      </w:r>
      <w:r w:rsidR="00C47BF5">
        <w:t xml:space="preserve"> </w:t>
      </w:r>
      <w:r w:rsidR="00C47BF5" w:rsidRPr="00C57557">
        <w:t>changes around how procurement is occurring, hard to say whether - well, it's</w:t>
      </w:r>
      <w:r w:rsidR="00C47BF5">
        <w:t xml:space="preserve"> </w:t>
      </w:r>
      <w:r w:rsidR="00C47BF5" w:rsidRPr="00C57557">
        <w:t>helped me, because we're more inclusive, but also when a major university goes</w:t>
      </w:r>
      <w:r w:rsidR="00C47BF5">
        <w:t xml:space="preserve"> </w:t>
      </w:r>
      <w:r w:rsidR="00C47BF5" w:rsidRPr="00C57557">
        <w:t>to a supplier and says, "Look, this isn't accessible, can you do anything</w:t>
      </w:r>
      <w:r w:rsidR="00C47BF5">
        <w:t xml:space="preserve"> </w:t>
      </w:r>
      <w:r w:rsidR="00C47BF5" w:rsidRPr="00C57557">
        <w:t>about it because we're trying to make it accessible. If you don't make it</w:t>
      </w:r>
      <w:r w:rsidR="00C47BF5">
        <w:t xml:space="preserve"> </w:t>
      </w:r>
      <w:r w:rsidR="00C47BF5" w:rsidRPr="00C57557">
        <w:t>accessible, we notice there's another platform over here that is", it tends to</w:t>
      </w:r>
      <w:r w:rsidR="00C47BF5">
        <w:t xml:space="preserve"> </w:t>
      </w:r>
      <w:r w:rsidR="00C47BF5" w:rsidRPr="00C57557">
        <w:t>encourage them to see the 30, $40,000 a year they might lose. That's had a</w:t>
      </w:r>
      <w:r w:rsidR="00C47BF5">
        <w:t xml:space="preserve"> </w:t>
      </w:r>
      <w:r w:rsidR="00C47BF5" w:rsidRPr="00C57557">
        <w:t>few impacts. Anybody else got anything?</w:t>
      </w:r>
    </w:p>
    <w:p w:rsidR="00D437E1" w:rsidRDefault="004A6370" w:rsidP="004736FA">
      <w:r>
        <w:t xml:space="preserve">HEMANT:  </w:t>
      </w:r>
      <w:r w:rsidR="00C47BF5" w:rsidRPr="00C57557">
        <w:t>Paul, I will just jump in</w:t>
      </w:r>
      <w:r>
        <w:t xml:space="preserve"> then</w:t>
      </w:r>
      <w:r w:rsidR="00C47BF5" w:rsidRPr="00C57557">
        <w:t>.</w:t>
      </w:r>
    </w:p>
    <w:p w:rsidR="00D437E1" w:rsidRDefault="004A6370" w:rsidP="004736FA">
      <w:r>
        <w:t>PAUL:  Yes.</w:t>
      </w:r>
    </w:p>
    <w:p w:rsidR="00D437E1" w:rsidRDefault="004A6370" w:rsidP="004736FA">
      <w:r>
        <w:t xml:space="preserve">HEMANT: </w:t>
      </w:r>
      <w:r w:rsidR="00C47BF5" w:rsidRPr="00C57557">
        <w:t xml:space="preserve"> Very similar comments to Dagmar, I think. For</w:t>
      </w:r>
      <w:r w:rsidR="00C47BF5">
        <w:t xml:space="preserve"> </w:t>
      </w:r>
      <w:r w:rsidR="00C47BF5" w:rsidRPr="00C57557">
        <w:t>us what it has done is it's really across the institute raised the awareness</w:t>
      </w:r>
      <w:r w:rsidR="00C47BF5">
        <w:t xml:space="preserve"> </w:t>
      </w:r>
      <w:r w:rsidR="00C47BF5" w:rsidRPr="00C57557">
        <w:t>of the importance of accessibility and inclusion. So we're at the point now</w:t>
      </w:r>
      <w:r w:rsidR="00C47BF5">
        <w:t xml:space="preserve"> </w:t>
      </w:r>
      <w:r w:rsidR="00C47BF5" w:rsidRPr="00C57557">
        <w:t xml:space="preserve">where we want to - my ideal goal is </w:t>
      </w:r>
      <w:r>
        <w:t xml:space="preserve">that </w:t>
      </w:r>
      <w:r w:rsidR="00C47BF5" w:rsidRPr="00C57557">
        <w:t>in three to five years I want every single</w:t>
      </w:r>
      <w:r w:rsidR="00C47BF5">
        <w:t xml:space="preserve"> </w:t>
      </w:r>
      <w:r w:rsidR="00C47BF5" w:rsidRPr="00C57557">
        <w:t>person at the institute take a step back and question</w:t>
      </w:r>
      <w:r>
        <w:t>,</w:t>
      </w:r>
      <w:r w:rsidR="00C47BF5" w:rsidRPr="00C57557">
        <w:t xml:space="preserve"> what am I doing right</w:t>
      </w:r>
      <w:r w:rsidR="00C47BF5">
        <w:t xml:space="preserve"> </w:t>
      </w:r>
      <w:r w:rsidR="00C47BF5" w:rsidRPr="00C57557">
        <w:t>now? Is it accessible to students? Is it accessible to staff? Does it align</w:t>
      </w:r>
      <w:r w:rsidR="00C47BF5">
        <w:t xml:space="preserve"> </w:t>
      </w:r>
      <w:r w:rsidR="00C47BF5" w:rsidRPr="00C57557">
        <w:t>to the principles of inclusion? So we have seen a heightened awareness across</w:t>
      </w:r>
      <w:r w:rsidR="00C47BF5">
        <w:t xml:space="preserve"> </w:t>
      </w:r>
      <w:r w:rsidR="00C47BF5" w:rsidRPr="00C57557">
        <w:t>the board and people are starting to think about, "All right, how does this</w:t>
      </w:r>
      <w:r w:rsidR="00C47BF5">
        <w:t xml:space="preserve"> </w:t>
      </w:r>
      <w:r w:rsidR="00C47BF5" w:rsidRPr="00C57557">
        <w:t>impact my students and staff?" The other great thing we've also seen</w:t>
      </w:r>
      <w:r w:rsidR="00C47BF5">
        <w:t xml:space="preserve"> </w:t>
      </w:r>
      <w:r w:rsidR="00C47BF5" w:rsidRPr="00C57557">
        <w:t>throughout developing the plan is the great ideas that have come up. So often</w:t>
      </w:r>
      <w:r w:rsidR="00C47BF5">
        <w:t xml:space="preserve"> </w:t>
      </w:r>
      <w:r w:rsidR="00C47BF5" w:rsidRPr="00C57557">
        <w:t>people have got great ideas and they try and do it but also best practice. So</w:t>
      </w:r>
      <w:r w:rsidR="00C47BF5">
        <w:t xml:space="preserve"> </w:t>
      </w:r>
      <w:r w:rsidR="00C47BF5" w:rsidRPr="00C57557">
        <w:t>some teaching areas are doing very innovative practices and getting that</w:t>
      </w:r>
      <w:r w:rsidR="00C47BF5">
        <w:t xml:space="preserve"> </w:t>
      </w:r>
      <w:r w:rsidR="00C47BF5" w:rsidRPr="00C57557">
        <w:t>lifted so we can translate that across the institute has been a positive.</w:t>
      </w:r>
    </w:p>
    <w:p w:rsidR="00D437E1" w:rsidRDefault="004A6370" w:rsidP="004736FA">
      <w:r>
        <w:t xml:space="preserve">ELICIA:  </w:t>
      </w:r>
      <w:proofErr w:type="spellStart"/>
      <w:r w:rsidR="00C47BF5" w:rsidRPr="00C57557">
        <w:t>Elicia</w:t>
      </w:r>
      <w:proofErr w:type="spellEnd"/>
      <w:r w:rsidR="00C47BF5" w:rsidRPr="00C57557">
        <w:t xml:space="preserve"> here.</w:t>
      </w:r>
    </w:p>
    <w:p w:rsidR="00D437E1" w:rsidRDefault="004A6370" w:rsidP="004736FA">
      <w:r>
        <w:t xml:space="preserve">PAUL:  </w:t>
      </w:r>
      <w:r w:rsidR="00C47BF5" w:rsidRPr="00C57557">
        <w:t>Yes.</w:t>
      </w:r>
    </w:p>
    <w:p w:rsidR="00D437E1" w:rsidRDefault="004A6370" w:rsidP="004736FA">
      <w:r>
        <w:t xml:space="preserve">ELICIA:  </w:t>
      </w:r>
      <w:r w:rsidR="00C47BF5" w:rsidRPr="00C57557">
        <w:t>That's a really nice seg</w:t>
      </w:r>
      <w:r>
        <w:t>ue</w:t>
      </w:r>
      <w:r w:rsidR="00C47BF5" w:rsidRPr="00C57557">
        <w:t xml:space="preserve"> into our next question which is from Andrew.</w:t>
      </w:r>
      <w:r w:rsidR="00C47BF5">
        <w:t xml:space="preserve"> </w:t>
      </w:r>
      <w:r w:rsidR="00C47BF5" w:rsidRPr="00C57557">
        <w:t>Andrew asks: does anyone have any specific success stories of the action plan</w:t>
      </w:r>
      <w:r w:rsidR="00C47BF5">
        <w:t xml:space="preserve"> </w:t>
      </w:r>
      <w:r w:rsidR="00C47BF5" w:rsidRPr="00C57557">
        <w:t>getting teachers or de</w:t>
      </w:r>
      <w:r w:rsidR="009938ED">
        <w:t>partments to change</w:t>
      </w:r>
      <w:r w:rsidR="00C47BF5" w:rsidRPr="00C57557">
        <w:t xml:space="preserve"> the way that classes are delivered,</w:t>
      </w:r>
      <w:r w:rsidR="00C47BF5">
        <w:t xml:space="preserve"> </w:t>
      </w:r>
      <w:r w:rsidR="00C47BF5" w:rsidRPr="00C57557">
        <w:t>how class resources are presented, or how students are assessed to make</w:t>
      </w:r>
      <w:r w:rsidR="00C47BF5">
        <w:t xml:space="preserve"> </w:t>
      </w:r>
      <w:r w:rsidR="00C47BF5" w:rsidRPr="00C57557">
        <w:t>courses more accessible?</w:t>
      </w:r>
    </w:p>
    <w:p w:rsidR="00D437E1" w:rsidRDefault="009938ED" w:rsidP="004736FA">
      <w:r>
        <w:lastRenderedPageBreak/>
        <w:t xml:space="preserve">PAUL:  </w:t>
      </w:r>
      <w:r w:rsidR="00C47BF5" w:rsidRPr="00C57557">
        <w:t>Does anyone want to jump in? Any other panel - - -</w:t>
      </w:r>
    </w:p>
    <w:p w:rsidR="00D437E1" w:rsidRDefault="009938ED" w:rsidP="004736FA">
      <w:r>
        <w:t xml:space="preserve">DAGMAR:  </w:t>
      </w:r>
      <w:r w:rsidR="00C47BF5" w:rsidRPr="00C57557">
        <w:t>I can jump in.</w:t>
      </w:r>
    </w:p>
    <w:p w:rsidR="00D437E1" w:rsidRDefault="009938ED" w:rsidP="004736FA">
      <w:r>
        <w:t xml:space="preserve">PAUL:  </w:t>
      </w:r>
      <w:r w:rsidR="00C47BF5" w:rsidRPr="00C57557">
        <w:t>Yes.</w:t>
      </w:r>
    </w:p>
    <w:p w:rsidR="00D437E1" w:rsidRDefault="009938ED" w:rsidP="004736FA">
      <w:r>
        <w:t xml:space="preserve">DAGMAR:  </w:t>
      </w:r>
      <w:r w:rsidR="00C47BF5" w:rsidRPr="00C57557">
        <w:t xml:space="preserve">I </w:t>
      </w:r>
      <w:proofErr w:type="gramStart"/>
      <w:r w:rsidR="00C47BF5" w:rsidRPr="00C57557">
        <w:t>mean,</w:t>
      </w:r>
      <w:proofErr w:type="gramEnd"/>
      <w:r w:rsidR="00C47BF5" w:rsidRPr="00C57557">
        <w:t xml:space="preserve"> that to me sounds like really a focus on universal design for</w:t>
      </w:r>
      <w:r w:rsidR="00C47BF5">
        <w:t xml:space="preserve"> </w:t>
      </w:r>
      <w:r w:rsidR="00C47BF5" w:rsidRPr="00C57557">
        <w:t>learning.</w:t>
      </w:r>
      <w:r w:rsidR="00C47BF5">
        <w:t xml:space="preserve"> </w:t>
      </w:r>
      <w:r w:rsidR="00C47BF5" w:rsidRPr="00C57557">
        <w:t>You know, pushing your institution, as Hemant mentioned in his previous</w:t>
      </w:r>
      <w:r w:rsidR="00C47BF5">
        <w:t xml:space="preserve"> </w:t>
      </w:r>
      <w:r w:rsidR="00C47BF5" w:rsidRPr="00C57557">
        <w:t>comment, to really take a step back and whenever you're designing anything</w:t>
      </w:r>
      <w:r w:rsidR="00C47BF5">
        <w:t xml:space="preserve"> </w:t>
      </w:r>
      <w:r w:rsidR="00C47BF5" w:rsidRPr="00C57557">
        <w:t xml:space="preserve">from an </w:t>
      </w:r>
      <w:proofErr w:type="spellStart"/>
      <w:r w:rsidR="00C47BF5" w:rsidRPr="00C57557">
        <w:t>accessiblity</w:t>
      </w:r>
      <w:proofErr w:type="spellEnd"/>
      <w:r w:rsidR="00C47BF5" w:rsidRPr="00C57557">
        <w:t xml:space="preserve"> point of view the way you're going to be delivering, the</w:t>
      </w:r>
      <w:r w:rsidR="00C47BF5">
        <w:t xml:space="preserve"> </w:t>
      </w:r>
      <w:r w:rsidR="00C47BF5" w:rsidRPr="00C57557">
        <w:t>way that students actually engage with the content of their unit, is it in</w:t>
      </w:r>
      <w:r w:rsidR="00C47BF5">
        <w:t xml:space="preserve"> </w:t>
      </w:r>
      <w:r w:rsidR="00C47BF5" w:rsidRPr="00C57557">
        <w:t>line with principles of universal design for learning. We as part of our</w:t>
      </w:r>
      <w:r w:rsidR="00C47BF5">
        <w:t xml:space="preserve"> </w:t>
      </w:r>
      <w:r w:rsidR="00C47BF5" w:rsidRPr="00C57557">
        <w:t xml:space="preserve">current plan have </w:t>
      </w:r>
      <w:r>
        <w:t xml:space="preserve">actually </w:t>
      </w:r>
      <w:r w:rsidR="00C47BF5" w:rsidRPr="00C57557">
        <w:t>created a specific outcome and objective related to</w:t>
      </w:r>
      <w:r w:rsidR="00C47BF5">
        <w:t xml:space="preserve"> </w:t>
      </w:r>
      <w:r w:rsidR="00C47BF5" w:rsidRPr="00C57557">
        <w:t>universal design for learning. So we are not at the stage of implementation</w:t>
      </w:r>
      <w:r w:rsidR="00C47BF5">
        <w:t xml:space="preserve"> </w:t>
      </w:r>
      <w:r w:rsidR="00C47BF5" w:rsidRPr="00C57557">
        <w:t>or a success story yet but I have utilised the annual disability inclusion</w:t>
      </w:r>
      <w:r w:rsidR="00C47BF5">
        <w:t xml:space="preserve"> </w:t>
      </w:r>
      <w:r w:rsidR="00C47BF5" w:rsidRPr="00C57557">
        <w:t>weeks to really kind of use universal design for learning as a theme, and we</w:t>
      </w:r>
      <w:r w:rsidR="00C47BF5">
        <w:t xml:space="preserve"> </w:t>
      </w:r>
      <w:r w:rsidR="00C47BF5" w:rsidRPr="00C57557">
        <w:t>have held a number of workshops where we have actually had fellow economic</w:t>
      </w:r>
      <w:r w:rsidR="00C47BF5">
        <w:t xml:space="preserve"> </w:t>
      </w:r>
      <w:r w:rsidR="00C47BF5" w:rsidRPr="00C57557">
        <w:t xml:space="preserve">colleagues present to other academic colleagues </w:t>
      </w:r>
      <w:r>
        <w:t xml:space="preserve">with regards to </w:t>
      </w:r>
      <w:r w:rsidR="00C47BF5" w:rsidRPr="00C57557">
        <w:t>how they are actually</w:t>
      </w:r>
      <w:r w:rsidR="00C47BF5">
        <w:t xml:space="preserve"> </w:t>
      </w:r>
      <w:r w:rsidR="00C47BF5" w:rsidRPr="00C57557">
        <w:t>utilising universal design for learning to really set up their units of study.</w:t>
      </w:r>
      <w:r w:rsidR="00C47BF5">
        <w:t xml:space="preserve"> </w:t>
      </w:r>
      <w:r w:rsidR="00C47BF5" w:rsidRPr="00C57557">
        <w:t>And that was extremely successful. You know, other academic colleagues were</w:t>
      </w:r>
      <w:r w:rsidR="00C47BF5">
        <w:t xml:space="preserve"> </w:t>
      </w:r>
      <w:r w:rsidR="00C47BF5" w:rsidRPr="00C57557">
        <w:t>very receptive of hearing other success stories by fellow academics rather</w:t>
      </w:r>
      <w:r w:rsidR="00C47BF5">
        <w:t xml:space="preserve"> </w:t>
      </w:r>
      <w:r w:rsidR="00C47BF5" w:rsidRPr="00C57557">
        <w:t>than us presenting on the theory and what they should and shouldn't be doing,</w:t>
      </w:r>
      <w:r w:rsidR="00C47BF5">
        <w:t xml:space="preserve"> </w:t>
      </w:r>
      <w:r w:rsidR="00C47BF5" w:rsidRPr="00C57557">
        <w:t>you know, using real life examples of where it's working well. But universal</w:t>
      </w:r>
      <w:r w:rsidR="00C47BF5">
        <w:t xml:space="preserve"> </w:t>
      </w:r>
      <w:r w:rsidR="00C47BF5" w:rsidRPr="00C57557">
        <w:t>design for learning is something I'm passionate about and something I want to</w:t>
      </w:r>
      <w:r w:rsidR="00C47BF5">
        <w:t xml:space="preserve"> </w:t>
      </w:r>
      <w:r w:rsidR="00C47BF5" w:rsidRPr="00C57557">
        <w:t>keep pushing. And this was touched on before. It is a challenge because it</w:t>
      </w:r>
      <w:r w:rsidR="00C47BF5">
        <w:t xml:space="preserve"> </w:t>
      </w:r>
      <w:r w:rsidR="00C47BF5" w:rsidRPr="00C57557">
        <w:t>does require people to step back and look at how we're doing things and maybe</w:t>
      </w:r>
      <w:r w:rsidR="00C47BF5">
        <w:t xml:space="preserve"> </w:t>
      </w:r>
      <w:r w:rsidR="00C47BF5" w:rsidRPr="00C57557">
        <w:t>look at something differently and, you know, we've been under a lot of</w:t>
      </w:r>
      <w:r w:rsidR="00C47BF5">
        <w:t xml:space="preserve"> </w:t>
      </w:r>
      <w:r w:rsidR="00C47BF5" w:rsidRPr="00C57557">
        <w:t>pressure with COVID, people are feeling quite overwhelmed, but we can't kind</w:t>
      </w:r>
      <w:r w:rsidR="00C47BF5">
        <w:t xml:space="preserve"> </w:t>
      </w:r>
      <w:r w:rsidR="00C47BF5" w:rsidRPr="00C57557">
        <w:t>of lose sight of our goal</w:t>
      </w:r>
      <w:r>
        <w:t>,</w:t>
      </w:r>
      <w:r w:rsidR="00C47BF5" w:rsidRPr="00C57557">
        <w:t xml:space="preserve"> regardless of what the workload is.</w:t>
      </w:r>
    </w:p>
    <w:p w:rsidR="00D437E1" w:rsidRDefault="009938ED" w:rsidP="004736FA">
      <w:r>
        <w:t xml:space="preserve">PAUL:  </w:t>
      </w:r>
      <w:r w:rsidR="00C47BF5" w:rsidRPr="00C57557">
        <w:t>One thing I've been trying to do here is work with our institute for</w:t>
      </w:r>
      <w:r w:rsidR="00C47BF5">
        <w:t xml:space="preserve"> </w:t>
      </w:r>
      <w:r w:rsidR="00C47BF5" w:rsidRPr="00C57557">
        <w:t xml:space="preserve">teaching, learning - I will forget the correct wording - </w:t>
      </w:r>
      <w:r>
        <w:t>so</w:t>
      </w:r>
      <w:r w:rsidR="00C47BF5" w:rsidRPr="00C57557">
        <w:t xml:space="preserve"> an academic</w:t>
      </w:r>
      <w:r w:rsidR="00C47BF5">
        <w:t xml:space="preserve"> </w:t>
      </w:r>
      <w:r w:rsidR="00C47BF5" w:rsidRPr="00C57557">
        <w:t>doesn't have to think about creating an inclusive work/teaching space. That</w:t>
      </w:r>
      <w:r w:rsidR="00C47BF5">
        <w:t xml:space="preserve"> </w:t>
      </w:r>
      <w:r w:rsidR="00C47BF5" w:rsidRPr="00C57557">
        <w:t xml:space="preserve">is automatically largely inclusive. As far as possible we've got </w:t>
      </w:r>
      <w:r>
        <w:t>B</w:t>
      </w:r>
      <w:r w:rsidR="00C47BF5" w:rsidRPr="00C57557">
        <w:t>lackboard</w:t>
      </w:r>
      <w:r w:rsidR="00C47BF5">
        <w:t xml:space="preserve"> </w:t>
      </w:r>
      <w:r w:rsidR="00C47BF5" w:rsidRPr="00C57557">
        <w:t>it pops up and says, "Hey, there's a tape for that. Try and make it easy</w:t>
      </w:r>
      <w:r>
        <w:t xml:space="preserve"> so you don’t have to think about it</w:t>
      </w:r>
      <w:r w:rsidR="00C47BF5" w:rsidRPr="00C57557">
        <w:t>."</w:t>
      </w:r>
      <w:r w:rsidR="00C47BF5">
        <w:t xml:space="preserve"> </w:t>
      </w:r>
      <w:r w:rsidR="00C47BF5" w:rsidRPr="00C57557">
        <w:t xml:space="preserve">Of course we're trying to train people </w:t>
      </w:r>
      <w:r>
        <w:t xml:space="preserve">and help - </w:t>
      </w:r>
      <w:r w:rsidR="00C47BF5" w:rsidRPr="00C57557">
        <w:t>encourage them to think about it but</w:t>
      </w:r>
      <w:r w:rsidR="00C47BF5">
        <w:t xml:space="preserve"> </w:t>
      </w:r>
      <w:r w:rsidR="00C47BF5" w:rsidRPr="00C57557">
        <w:t>I</w:t>
      </w:r>
      <w:r>
        <w:t xml:space="preserve"> mean</w:t>
      </w:r>
      <w:proofErr w:type="gramStart"/>
      <w:r>
        <w:t>,</w:t>
      </w:r>
      <w:proofErr w:type="gramEnd"/>
      <w:r>
        <w:t xml:space="preserve"> I</w:t>
      </w:r>
      <w:r w:rsidR="00C47BF5" w:rsidRPr="00C57557">
        <w:t xml:space="preserve"> don't know your work hours but mine - last night I finished </w:t>
      </w:r>
      <w:r>
        <w:t xml:space="preserve">at </w:t>
      </w:r>
      <w:r w:rsidR="00C47BF5" w:rsidRPr="00C57557">
        <w:t>11 pm. To add</w:t>
      </w:r>
      <w:r w:rsidR="00C47BF5">
        <w:t xml:space="preserve"> </w:t>
      </w:r>
      <w:r w:rsidR="00C47BF5" w:rsidRPr="00C57557">
        <w:t xml:space="preserve">more things into my day is pretty challenging. So I think that's </w:t>
      </w:r>
      <w:r>
        <w:t xml:space="preserve">- </w:t>
      </w:r>
      <w:r w:rsidR="00C47BF5" w:rsidRPr="00C57557">
        <w:t>one thing I</w:t>
      </w:r>
      <w:r w:rsidR="00C47BF5">
        <w:t xml:space="preserve"> </w:t>
      </w:r>
      <w:r w:rsidR="00C47BF5" w:rsidRPr="00C57557">
        <w:t>found very successful is to try universally - it's automated so you don't have</w:t>
      </w:r>
      <w:r w:rsidR="00C47BF5">
        <w:t xml:space="preserve"> </w:t>
      </w:r>
      <w:r w:rsidR="00C47BF5" w:rsidRPr="00C57557">
        <w:t>to think about trying to create inclusive, it's inclusive from the outset.</w:t>
      </w:r>
    </w:p>
    <w:p w:rsidR="00D437E1" w:rsidRDefault="009938ED" w:rsidP="004736FA">
      <w:r>
        <w:t xml:space="preserve">SAMANTHA:  </w:t>
      </w:r>
      <w:r w:rsidR="00C47BF5" w:rsidRPr="00C57557">
        <w:t>It's Sa</w:t>
      </w:r>
      <w:r>
        <w:t>m</w:t>
      </w:r>
      <w:r w:rsidR="00C47BF5" w:rsidRPr="00C57557">
        <w:t xml:space="preserve"> here.</w:t>
      </w:r>
    </w:p>
    <w:p w:rsidR="00D437E1" w:rsidRDefault="009938ED" w:rsidP="004736FA">
      <w:r>
        <w:t>PAUL:  Yes.</w:t>
      </w:r>
    </w:p>
    <w:p w:rsidR="00D437E1" w:rsidRDefault="009938ED" w:rsidP="004736FA">
      <w:r>
        <w:t xml:space="preserve">SAMANTHA:  </w:t>
      </w:r>
      <w:r w:rsidR="00C47BF5" w:rsidRPr="00C57557">
        <w:t xml:space="preserve">I would </w:t>
      </w:r>
      <w:r>
        <w:t xml:space="preserve">just </w:t>
      </w:r>
      <w:r w:rsidR="00C47BF5" w:rsidRPr="00C57557">
        <w:t>like to make a comment. I think from Charles</w:t>
      </w:r>
      <w:r w:rsidR="00C47BF5">
        <w:t xml:space="preserve"> </w:t>
      </w:r>
      <w:r w:rsidR="00C47BF5" w:rsidRPr="00C57557">
        <w:t>Sturt's point of view</w:t>
      </w:r>
      <w:r>
        <w:t xml:space="preserve">, we all would know </w:t>
      </w:r>
      <w:r w:rsidR="00C47BF5" w:rsidRPr="00C57557">
        <w:t xml:space="preserve">there are </w:t>
      </w:r>
      <w:r>
        <w:t xml:space="preserve">academics </w:t>
      </w:r>
      <w:r w:rsidR="00C47BF5" w:rsidRPr="00C57557">
        <w:t>out there who are winners</w:t>
      </w:r>
      <w:r>
        <w:t xml:space="preserve">, who have got great skills, who really </w:t>
      </w:r>
      <w:r w:rsidR="00C47BF5" w:rsidRPr="00C57557">
        <w:t>care</w:t>
      </w:r>
      <w:r w:rsidR="00C47BF5">
        <w:t xml:space="preserve"> </w:t>
      </w:r>
      <w:r w:rsidR="00C47BF5" w:rsidRPr="00C57557">
        <w:t xml:space="preserve">and </w:t>
      </w:r>
      <w:r>
        <w:t>care</w:t>
      </w:r>
      <w:r w:rsidR="00C47BF5" w:rsidRPr="00C57557">
        <w:t xml:space="preserve"> passionately </w:t>
      </w:r>
      <w:r>
        <w:t xml:space="preserve">about accessibility </w:t>
      </w:r>
      <w:r w:rsidR="00C47BF5" w:rsidRPr="00C57557">
        <w:t xml:space="preserve">and </w:t>
      </w:r>
      <w:r>
        <w:t xml:space="preserve">go above and </w:t>
      </w:r>
      <w:r w:rsidR="00C47BF5" w:rsidRPr="00C57557">
        <w:t xml:space="preserve">beyond </w:t>
      </w:r>
      <w:r>
        <w:t xml:space="preserve">in </w:t>
      </w:r>
      <w:r w:rsidR="00C47BF5" w:rsidRPr="00C57557">
        <w:t>the way they deliver their subject material.</w:t>
      </w:r>
      <w:r w:rsidR="00C47BF5">
        <w:t xml:space="preserve"> </w:t>
      </w:r>
      <w:r w:rsidR="00C47BF5" w:rsidRPr="00C57557">
        <w:t xml:space="preserve">Then we </w:t>
      </w:r>
      <w:r>
        <w:t>know the</w:t>
      </w:r>
      <w:r w:rsidR="00C47BF5" w:rsidRPr="00C57557">
        <w:t xml:space="preserve"> academics </w:t>
      </w:r>
      <w:r>
        <w:t xml:space="preserve">that have the </w:t>
      </w:r>
      <w:r w:rsidR="00C47BF5" w:rsidRPr="00C57557">
        <w:t>lack of skill</w:t>
      </w:r>
      <w:r>
        <w:t>s</w:t>
      </w:r>
      <w:r w:rsidR="00C47BF5" w:rsidRPr="00C57557">
        <w:t>, knowledge or understanding. So</w:t>
      </w:r>
      <w:r w:rsidR="00C47BF5">
        <w:t xml:space="preserve"> </w:t>
      </w:r>
      <w:r w:rsidR="00C47BF5" w:rsidRPr="00C57557">
        <w:t>what we did as a team in the disability services as part of the action plan is</w:t>
      </w:r>
      <w:r w:rsidR="00C47BF5">
        <w:t xml:space="preserve"> </w:t>
      </w:r>
      <w:r w:rsidR="00C47BF5" w:rsidRPr="00C57557">
        <w:t xml:space="preserve">created </w:t>
      </w:r>
      <w:r>
        <w:t xml:space="preserve">our </w:t>
      </w:r>
      <w:r w:rsidR="00C47BF5" w:rsidRPr="00C57557">
        <w:t xml:space="preserve">top 10 tips for academics </w:t>
      </w:r>
      <w:r>
        <w:t>on</w:t>
      </w:r>
      <w:r w:rsidR="00C47BF5" w:rsidRPr="00C57557">
        <w:t xml:space="preserve"> accessibility. If you only had time to</w:t>
      </w:r>
      <w:r w:rsidR="00C47BF5">
        <w:t xml:space="preserve"> </w:t>
      </w:r>
      <w:r w:rsidR="00C47BF5" w:rsidRPr="00C57557">
        <w:t>do 10 things, here are the 10 things that would make a difference to all</w:t>
      </w:r>
      <w:r w:rsidR="00C47BF5">
        <w:t xml:space="preserve"> </w:t>
      </w:r>
      <w:r w:rsidR="00C47BF5" w:rsidRPr="00C57557">
        <w:t>students. And we pushed that out because it's like how do you get that</w:t>
      </w:r>
      <w:r w:rsidR="00C47BF5">
        <w:t xml:space="preserve"> </w:t>
      </w:r>
      <w:r w:rsidR="00C47BF5" w:rsidRPr="00C57557">
        <w:t xml:space="preserve">information to academics </w:t>
      </w:r>
      <w:proofErr w:type="gramStart"/>
      <w:r w:rsidR="00C47BF5" w:rsidRPr="00C57557">
        <w:t>who</w:t>
      </w:r>
      <w:proofErr w:type="gramEnd"/>
      <w:r w:rsidR="00C47BF5" w:rsidRPr="00C57557">
        <w:t xml:space="preserve"> are really quite busy. And we worked with a</w:t>
      </w:r>
      <w:r w:rsidR="00C47BF5">
        <w:t xml:space="preserve"> </w:t>
      </w:r>
      <w:r w:rsidR="00C47BF5" w:rsidRPr="00C57557">
        <w:t>division of learning and teaching and worked collaboratively to create that</w:t>
      </w:r>
      <w:r w:rsidR="00C47BF5">
        <w:t xml:space="preserve"> </w:t>
      </w:r>
      <w:r w:rsidR="00C47BF5" w:rsidRPr="00C57557">
        <w:t xml:space="preserve">and they provide that resource to new academics </w:t>
      </w:r>
      <w:proofErr w:type="gramStart"/>
      <w:r w:rsidR="00C47BF5" w:rsidRPr="00C57557">
        <w:t>who</w:t>
      </w:r>
      <w:proofErr w:type="gramEnd"/>
      <w:r w:rsidR="00C47BF5" w:rsidRPr="00C57557">
        <w:t xml:space="preserve"> start at the university.</w:t>
      </w:r>
      <w:r w:rsidR="00C47BF5">
        <w:t xml:space="preserve"> </w:t>
      </w:r>
      <w:r w:rsidR="00C47BF5" w:rsidRPr="00C57557">
        <w:t>And, I mean, we're all swimming against a current in a canoe when it comes to</w:t>
      </w:r>
      <w:r w:rsidR="00C47BF5">
        <w:t xml:space="preserve"> </w:t>
      </w:r>
      <w:r w:rsidR="00C47BF5" w:rsidRPr="00C57557">
        <w:t>accessibility and we've got a lot of work to do as universities but certainly</w:t>
      </w:r>
      <w:r w:rsidR="00C47BF5">
        <w:t xml:space="preserve"> </w:t>
      </w:r>
      <w:r w:rsidR="00C47BF5" w:rsidRPr="00C57557">
        <w:t>that's one of the real positives that come out of the collaboration as part of</w:t>
      </w:r>
      <w:r w:rsidR="00C47BF5">
        <w:t xml:space="preserve"> </w:t>
      </w:r>
      <w:r w:rsidR="00C47BF5" w:rsidRPr="00C57557">
        <w:t>the plan for us.</w:t>
      </w:r>
    </w:p>
    <w:p w:rsidR="00D437E1" w:rsidRDefault="009938ED" w:rsidP="004736FA">
      <w:r>
        <w:lastRenderedPageBreak/>
        <w:t xml:space="preserve">PAUL:  </w:t>
      </w:r>
      <w:r w:rsidR="00C47BF5" w:rsidRPr="00C57557">
        <w:t>That's a good idea. Something which is very short, even if it's not</w:t>
      </w:r>
      <w:r w:rsidR="00C47BF5">
        <w:t xml:space="preserve"> </w:t>
      </w:r>
      <w:r w:rsidR="00C47BF5" w:rsidRPr="00C57557">
        <w:t>comprehensive, it's - yeah, time poor. Do we have any more time?</w:t>
      </w:r>
    </w:p>
    <w:p w:rsidR="00D437E1" w:rsidRDefault="009938ED" w:rsidP="004736FA">
      <w:r>
        <w:t xml:space="preserve">ELICIA:  </w:t>
      </w:r>
      <w:proofErr w:type="spellStart"/>
      <w:r w:rsidR="00C47BF5" w:rsidRPr="00C57557">
        <w:t>Elicia</w:t>
      </w:r>
      <w:proofErr w:type="spellEnd"/>
      <w:r w:rsidR="00C47BF5" w:rsidRPr="00C57557">
        <w:t xml:space="preserve"> here. I think we've got time for just one more question, Paul.</w:t>
      </w:r>
    </w:p>
    <w:p w:rsidR="00D437E1" w:rsidRDefault="009938ED" w:rsidP="004736FA">
      <w:r>
        <w:t xml:space="preserve">PAUL:  </w:t>
      </w:r>
      <w:r w:rsidR="00C47BF5" w:rsidRPr="00C57557">
        <w:t>Yes.</w:t>
      </w:r>
    </w:p>
    <w:p w:rsidR="00D437E1" w:rsidRDefault="009938ED" w:rsidP="004736FA">
      <w:r>
        <w:t xml:space="preserve">ELICIA:  </w:t>
      </w:r>
      <w:r w:rsidR="00C47BF5" w:rsidRPr="00C57557">
        <w:t>And I think, Sam, what you were just saying kind of harks back to what</w:t>
      </w:r>
      <w:r w:rsidR="00C47BF5">
        <w:t xml:space="preserve"> </w:t>
      </w:r>
      <w:r>
        <w:t xml:space="preserve">our keynote yesterday </w:t>
      </w:r>
      <w:r w:rsidR="00C47BF5" w:rsidRPr="00C57557">
        <w:t>T</w:t>
      </w:r>
      <w:r>
        <w:t>om</w:t>
      </w:r>
      <w:r w:rsidR="00C47BF5" w:rsidRPr="00C57557">
        <w:t xml:space="preserve"> Tobin was talking about, </w:t>
      </w:r>
      <w:r>
        <w:t xml:space="preserve">with </w:t>
      </w:r>
      <w:r w:rsidR="00C47BF5" w:rsidRPr="00C57557">
        <w:t xml:space="preserve">the idea of plus one, </w:t>
      </w:r>
      <w:r>
        <w:t xml:space="preserve">so </w:t>
      </w:r>
      <w:r w:rsidR="00C47BF5" w:rsidRPr="00C57557">
        <w:t>we are all time poor and</w:t>
      </w:r>
      <w:r w:rsidR="00C47BF5">
        <w:t xml:space="preserve"> </w:t>
      </w:r>
      <w:r w:rsidR="00C47BF5" w:rsidRPr="00C57557">
        <w:t>if it's just one more thing you can do as a starting point to be more</w:t>
      </w:r>
      <w:r w:rsidR="00C47BF5">
        <w:t xml:space="preserve"> </w:t>
      </w:r>
      <w:r w:rsidR="00C47BF5" w:rsidRPr="00C57557">
        <w:t>inclusive. The final question I'm going to ask to the panel today is from</w:t>
      </w:r>
      <w:r w:rsidR="00C47BF5">
        <w:t xml:space="preserve"> </w:t>
      </w:r>
      <w:r w:rsidR="00C47BF5" w:rsidRPr="00C57557">
        <w:t xml:space="preserve">Debbie </w:t>
      </w:r>
      <w:proofErr w:type="spellStart"/>
      <w:r w:rsidR="00C47BF5" w:rsidRPr="00C57557">
        <w:t>Hindle</w:t>
      </w:r>
      <w:proofErr w:type="spellEnd"/>
      <w:r w:rsidR="00C47BF5" w:rsidRPr="00C57557">
        <w:t>. And Deb asks: what thoughts do you have about alternative</w:t>
      </w:r>
      <w:r w:rsidR="00C47BF5">
        <w:t xml:space="preserve"> </w:t>
      </w:r>
      <w:r w:rsidR="00C47BF5" w:rsidRPr="00C57557">
        <w:t>options for having a dedicated staff position responsible for the plan if it</w:t>
      </w:r>
      <w:r w:rsidR="00C47BF5">
        <w:t xml:space="preserve"> </w:t>
      </w:r>
      <w:r w:rsidR="00C47BF5" w:rsidRPr="00C57557">
        <w:t>is distributed amongst staff where might it fit and who might drive it?</w:t>
      </w:r>
    </w:p>
    <w:p w:rsidR="00D437E1" w:rsidRDefault="009938ED" w:rsidP="004736FA">
      <w:r>
        <w:t xml:space="preserve">PAUL:  </w:t>
      </w:r>
      <w:r w:rsidR="00C47BF5" w:rsidRPr="00C57557">
        <w:t>Designated - someone getting paid? Unfortunately, that's - well, one of</w:t>
      </w:r>
      <w:r w:rsidR="00C47BF5">
        <w:t xml:space="preserve"> </w:t>
      </w:r>
      <w:r w:rsidR="00C47BF5" w:rsidRPr="00C57557">
        <w:t>the wins we did have was we had someone in the library who was going to sit in</w:t>
      </w:r>
      <w:r w:rsidR="00C47BF5">
        <w:t xml:space="preserve"> </w:t>
      </w:r>
      <w:r w:rsidR="00C47BF5" w:rsidRPr="00C57557">
        <w:t>the library helping staff and students with disabilities with all digital</w:t>
      </w:r>
      <w:r w:rsidR="00C47BF5">
        <w:t xml:space="preserve"> </w:t>
      </w:r>
      <w:r w:rsidR="00C47BF5" w:rsidRPr="00C57557">
        <w:t>accessibility, but not just general but for teaching, for learning, for</w:t>
      </w:r>
      <w:r w:rsidR="00C47BF5">
        <w:t xml:space="preserve"> </w:t>
      </w:r>
      <w:r w:rsidR="00C47BF5" w:rsidRPr="00C57557">
        <w:t>everything. Then COVID came along. Well, that's been held off a bit. Don't</w:t>
      </w:r>
      <w:r w:rsidR="00C47BF5">
        <w:t xml:space="preserve"> </w:t>
      </w:r>
      <w:r w:rsidR="00C47BF5" w:rsidRPr="00C57557">
        <w:t>know. I mean, my personal view is anything central because if it's one</w:t>
      </w:r>
      <w:r w:rsidR="00C47BF5">
        <w:t xml:space="preserve"> </w:t>
      </w:r>
      <w:r w:rsidR="00C47BF5" w:rsidRPr="00C57557">
        <w:t>university, you have issues with lifts, issues with parking, with IT, with the</w:t>
      </w:r>
      <w:r w:rsidR="00C47BF5">
        <w:t xml:space="preserve"> </w:t>
      </w:r>
      <w:r w:rsidR="00C47BF5" w:rsidRPr="00C57557">
        <w:t>library, with teaching. So I would personally put it in central. But what do</w:t>
      </w:r>
      <w:r w:rsidR="00C47BF5">
        <w:t xml:space="preserve"> </w:t>
      </w:r>
      <w:r w:rsidR="00C47BF5" w:rsidRPr="00C57557">
        <w:t>you guys think?</w:t>
      </w:r>
    </w:p>
    <w:p w:rsidR="00D437E1" w:rsidRDefault="009938ED" w:rsidP="004736FA">
      <w:r>
        <w:t xml:space="preserve">HEMANT:  </w:t>
      </w:r>
      <w:r w:rsidR="00C47BF5" w:rsidRPr="00C57557">
        <w:t>I'm happy to respond, Paul.</w:t>
      </w:r>
    </w:p>
    <w:p w:rsidR="00D437E1" w:rsidRDefault="009938ED" w:rsidP="004736FA">
      <w:r>
        <w:t xml:space="preserve">PAUL:  </w:t>
      </w:r>
      <w:r w:rsidR="00C47BF5" w:rsidRPr="00C57557">
        <w:t>Go for it.</w:t>
      </w:r>
    </w:p>
    <w:p w:rsidR="00D437E1" w:rsidRDefault="009938ED" w:rsidP="004736FA">
      <w:r>
        <w:t>HEMANT:  So we had a</w:t>
      </w:r>
      <w:r w:rsidR="00C47BF5" w:rsidRPr="00C57557">
        <w:t xml:space="preserve"> very similar issue where we had - we started in November 2019. We needed</w:t>
      </w:r>
      <w:r w:rsidR="00C47BF5">
        <w:t xml:space="preserve"> </w:t>
      </w:r>
      <w:r w:rsidR="00C47BF5" w:rsidRPr="00C57557">
        <w:t>to develop a</w:t>
      </w:r>
      <w:r>
        <w:t>n Accessibility Inclusion Plan</w:t>
      </w:r>
      <w:r w:rsidR="00C47BF5" w:rsidRPr="00C57557">
        <w:t>. We had no specific person to manage the</w:t>
      </w:r>
      <w:r w:rsidR="00C47BF5">
        <w:t xml:space="preserve"> </w:t>
      </w:r>
      <w:r w:rsidR="00C47BF5" w:rsidRPr="00C57557">
        <w:t>project. The way I sort of took it</w:t>
      </w:r>
      <w:r>
        <w:t xml:space="preserve"> is</w:t>
      </w:r>
      <w:r w:rsidR="00C47BF5" w:rsidRPr="00C57557">
        <w:t>, again, you're robbing Peter to pay Paul.</w:t>
      </w:r>
      <w:r w:rsidR="00C47BF5">
        <w:t xml:space="preserve"> </w:t>
      </w:r>
      <w:r w:rsidR="00C47BF5" w:rsidRPr="00C57557">
        <w:t>But for me one of our disability liaison officers actually led that. That way</w:t>
      </w:r>
      <w:r w:rsidR="00C47BF5">
        <w:t xml:space="preserve"> </w:t>
      </w:r>
      <w:r w:rsidR="00C47BF5" w:rsidRPr="00C57557">
        <w:t>he was very well connected to our students, our staff, and across the network</w:t>
      </w:r>
      <w:r w:rsidR="00C47BF5">
        <w:t xml:space="preserve"> </w:t>
      </w:r>
      <w:r w:rsidR="00C47BF5" w:rsidRPr="00C57557">
        <w:t>but, again, for me the plan was really built by the working group and like I</w:t>
      </w:r>
      <w:r w:rsidR="00C47BF5">
        <w:t xml:space="preserve"> </w:t>
      </w:r>
      <w:r w:rsidR="00C47BF5" w:rsidRPr="00C57557">
        <w:t>mentioned earlier, when you have those working group meetings try and keep</w:t>
      </w:r>
      <w:r w:rsidR="00C47BF5">
        <w:t xml:space="preserve"> </w:t>
      </w:r>
      <w:r w:rsidR="00C47BF5" w:rsidRPr="00C57557">
        <w:t>them short and sharp and focus on one key deliverable</w:t>
      </w:r>
      <w:r>
        <w:t xml:space="preserve"> because a</w:t>
      </w:r>
      <w:r w:rsidR="00C47BF5" w:rsidRPr="00C57557">
        <w:t>s we all know when go</w:t>
      </w:r>
      <w:r w:rsidR="00C47BF5">
        <w:t xml:space="preserve"> </w:t>
      </w:r>
      <w:r w:rsidR="00C47BF5" w:rsidRPr="00C57557">
        <w:t>away from these working groups we're all time poor, it's another email</w:t>
      </w:r>
      <w:r>
        <w:t>,</w:t>
      </w:r>
      <w:r w:rsidR="00C47BF5" w:rsidRPr="00C57557">
        <w:t xml:space="preserve"> another</w:t>
      </w:r>
      <w:r w:rsidR="00C47BF5">
        <w:t xml:space="preserve"> </w:t>
      </w:r>
      <w:r w:rsidR="00C47BF5" w:rsidRPr="00C57557">
        <w:t>thing we have to do, we find having the short, sharp meetings - we used to</w:t>
      </w:r>
      <w:r w:rsidR="00C47BF5">
        <w:t xml:space="preserve"> </w:t>
      </w:r>
      <w:r w:rsidR="00C47BF5" w:rsidRPr="00C57557">
        <w:t xml:space="preserve">meet once a fortnight and we </w:t>
      </w:r>
      <w:r>
        <w:t xml:space="preserve">just </w:t>
      </w:r>
      <w:r w:rsidR="00C47BF5" w:rsidRPr="00C57557">
        <w:t>kept it very, very tight. Going right, this is</w:t>
      </w:r>
      <w:r w:rsidR="00C47BF5">
        <w:t xml:space="preserve"> </w:t>
      </w:r>
      <w:r w:rsidR="00C47BF5" w:rsidRPr="00C57557">
        <w:t xml:space="preserve">the one thing we want to achieve for today, let's achieve it and move on. </w:t>
      </w:r>
      <w:r>
        <w:t>So i</w:t>
      </w:r>
      <w:r w:rsidR="00C47BF5" w:rsidRPr="00C57557">
        <w:t>t</w:t>
      </w:r>
      <w:r w:rsidR="00C47BF5">
        <w:t xml:space="preserve"> </w:t>
      </w:r>
      <w:r w:rsidR="00C47BF5" w:rsidRPr="00C57557">
        <w:t xml:space="preserve">was </w:t>
      </w:r>
      <w:r>
        <w:t xml:space="preserve">sequentially </w:t>
      </w:r>
      <w:r w:rsidR="00C47BF5" w:rsidRPr="00C57557">
        <w:t>built that way</w:t>
      </w:r>
      <w:r>
        <w:t xml:space="preserve"> b</w:t>
      </w:r>
      <w:r w:rsidR="00C47BF5" w:rsidRPr="00C57557">
        <w:t xml:space="preserve">ut we </w:t>
      </w:r>
      <w:r>
        <w:t xml:space="preserve">did have </w:t>
      </w:r>
      <w:r w:rsidR="00C47BF5" w:rsidRPr="00C57557">
        <w:t>one of our DLOs leading it.</w:t>
      </w:r>
    </w:p>
    <w:p w:rsidR="00D437E1" w:rsidRDefault="009938ED" w:rsidP="004736FA">
      <w:r>
        <w:t xml:space="preserve">ELICIA:  </w:t>
      </w:r>
      <w:proofErr w:type="spellStart"/>
      <w:r w:rsidR="00C47BF5" w:rsidRPr="00C57557">
        <w:t>Elicia</w:t>
      </w:r>
      <w:proofErr w:type="spellEnd"/>
      <w:r w:rsidR="00C47BF5" w:rsidRPr="00C57557">
        <w:t xml:space="preserve"> here. We </w:t>
      </w:r>
      <w:r>
        <w:t>are going to</w:t>
      </w:r>
      <w:r w:rsidR="00C47BF5" w:rsidRPr="00C57557">
        <w:t xml:space="preserve"> have to wrap up. I would like to extend my </w:t>
      </w:r>
      <w:r>
        <w:t xml:space="preserve">sincere </w:t>
      </w:r>
      <w:r w:rsidR="00C47BF5" w:rsidRPr="00C57557">
        <w:t>thanks to</w:t>
      </w:r>
      <w:r w:rsidR="00C47BF5">
        <w:t xml:space="preserve"> </w:t>
      </w:r>
      <w:r w:rsidR="00C47BF5" w:rsidRPr="00C57557">
        <w:t xml:space="preserve">Dr Paul </w:t>
      </w:r>
      <w:proofErr w:type="spellStart"/>
      <w:r w:rsidR="00C47BF5" w:rsidRPr="00C57557">
        <w:t>Harpur</w:t>
      </w:r>
      <w:proofErr w:type="spellEnd"/>
      <w:r w:rsidR="00C47BF5" w:rsidRPr="00C57557">
        <w:t xml:space="preserve"> for facilitating the panel</w:t>
      </w:r>
      <w:r>
        <w:t>.</w:t>
      </w:r>
    </w:p>
    <w:p w:rsidR="00D437E1" w:rsidRDefault="009938ED" w:rsidP="004736FA">
      <w:r>
        <w:t>PAUL:  Thank you.</w:t>
      </w:r>
    </w:p>
    <w:p w:rsidR="00C47BF5" w:rsidRPr="00C47BF5" w:rsidRDefault="009938ED" w:rsidP="004736FA">
      <w:r>
        <w:t xml:space="preserve">ELICIA: </w:t>
      </w:r>
      <w:r w:rsidR="00C47BF5" w:rsidRPr="00C57557">
        <w:t xml:space="preserve"> </w:t>
      </w:r>
      <w:r>
        <w:t>A</w:t>
      </w:r>
      <w:r w:rsidR="00C47BF5" w:rsidRPr="00C57557">
        <w:t xml:space="preserve">nd to our </w:t>
      </w:r>
      <w:proofErr w:type="spellStart"/>
      <w:r w:rsidR="00C47BF5" w:rsidRPr="00C57557">
        <w:t>panelists</w:t>
      </w:r>
      <w:proofErr w:type="spellEnd"/>
      <w:r w:rsidR="00C47BF5" w:rsidRPr="00C57557">
        <w:t>, Dagmar, Sam,</w:t>
      </w:r>
      <w:r w:rsidR="00C47BF5">
        <w:t xml:space="preserve"> </w:t>
      </w:r>
      <w:r w:rsidR="00C47BF5" w:rsidRPr="00C57557">
        <w:t>Jodie and Hemant.</w:t>
      </w:r>
    </w:p>
    <w:sectPr w:rsidR="00C47BF5" w:rsidRPr="00C47BF5" w:rsidSect="009B5812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1134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57557"/>
    <w:rsid w:val="000409FA"/>
    <w:rsid w:val="00181942"/>
    <w:rsid w:val="001976CD"/>
    <w:rsid w:val="003761EC"/>
    <w:rsid w:val="00451F22"/>
    <w:rsid w:val="004736FA"/>
    <w:rsid w:val="004A6370"/>
    <w:rsid w:val="00571B7F"/>
    <w:rsid w:val="006A05DD"/>
    <w:rsid w:val="007416E3"/>
    <w:rsid w:val="007A3714"/>
    <w:rsid w:val="00831CC9"/>
    <w:rsid w:val="009938ED"/>
    <w:rsid w:val="009B5812"/>
    <w:rsid w:val="00B01F0F"/>
    <w:rsid w:val="00BC192B"/>
    <w:rsid w:val="00C47BF5"/>
    <w:rsid w:val="00C55866"/>
    <w:rsid w:val="00C57557"/>
    <w:rsid w:val="00CE3CF0"/>
    <w:rsid w:val="00D437E1"/>
    <w:rsid w:val="00E17EE1"/>
    <w:rsid w:val="00EC2825"/>
    <w:rsid w:val="00FC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FA"/>
    <w:pPr>
      <w:widowControl w:val="0"/>
      <w:suppressAutoHyphens/>
      <w:spacing w:after="160" w:line="259" w:lineRule="auto"/>
    </w:pPr>
    <w:rPr>
      <w:rFonts w:asciiTheme="minorHAnsi" w:eastAsia="Liberation Sans" w:hAnsiTheme="minorHAnsi" w:cs="Liberation Sans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rsid w:val="00571B7F"/>
    <w:pPr>
      <w:outlineLvl w:val="0"/>
    </w:pPr>
    <w:rPr>
      <w:rFonts w:ascii="Thorndale" w:hAnsi="Thorndale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rsid w:val="00571B7F"/>
    <w:pPr>
      <w:numPr>
        <w:ilvl w:val="2"/>
        <w:numId w:val="1"/>
      </w:numPr>
      <w:outlineLvl w:val="2"/>
    </w:pPr>
    <w:rPr>
      <w:rFonts w:ascii="Liberation Serif" w:eastAsia="Liberation Sans" w:hAnsi="Liberation Serif" w:cs="Liberatio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571B7F"/>
  </w:style>
  <w:style w:type="character" w:customStyle="1" w:styleId="FootnoteCharacters">
    <w:name w:val="Footnote Characters"/>
    <w:rsid w:val="00571B7F"/>
  </w:style>
  <w:style w:type="character" w:styleId="Hyperlink">
    <w:name w:val="Hyperlink"/>
    <w:rsid w:val="00571B7F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rsid w:val="00571B7F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sid w:val="00571B7F"/>
    <w:rPr>
      <w:i/>
    </w:rPr>
  </w:style>
  <w:style w:type="paragraph" w:customStyle="1" w:styleId="TableContents">
    <w:name w:val="Table Contents"/>
    <w:basedOn w:val="BodyText"/>
    <w:rsid w:val="00571B7F"/>
  </w:style>
  <w:style w:type="paragraph" w:styleId="Footer">
    <w:name w:val="footer"/>
    <w:basedOn w:val="Normal"/>
    <w:rsid w:val="00571B7F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rsid w:val="00571B7F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l"/>
    <w:rsid w:val="00571B7F"/>
    <w:pPr>
      <w:suppressLineNumbers/>
    </w:pPr>
  </w:style>
  <w:style w:type="paragraph" w:styleId="Caption">
    <w:name w:val="caption"/>
    <w:basedOn w:val="Normal"/>
    <w:qFormat/>
    <w:rsid w:val="00571B7F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rsid w:val="00571B7F"/>
  </w:style>
  <w:style w:type="paragraph" w:styleId="BodyText">
    <w:name w:val="Body Text"/>
    <w:basedOn w:val="Normal"/>
    <w:rsid w:val="00571B7F"/>
    <w:pPr>
      <w:spacing w:after="283"/>
    </w:pPr>
  </w:style>
  <w:style w:type="paragraph" w:customStyle="1" w:styleId="Heading">
    <w:name w:val="Heading"/>
    <w:basedOn w:val="Normal"/>
    <w:next w:val="BodyText"/>
    <w:rsid w:val="00571B7F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8364</Words>
  <Characters>47678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9</cp:revision>
  <cp:lastPrinted>1899-12-31T14:00:00Z</cp:lastPrinted>
  <dcterms:created xsi:type="dcterms:W3CDTF">2020-12-17T10:42:00Z</dcterms:created>
  <dcterms:modified xsi:type="dcterms:W3CDTF">2021-03-21T16:46:00Z</dcterms:modified>
</cp:coreProperties>
</file>